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C1FB" w14:textId="77777777" w:rsidR="007D572E" w:rsidRPr="009B69E7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ПРИЈАВ</w:t>
      </w:r>
      <w:r w:rsidR="00AB621B" w:rsidRPr="009B69E7">
        <w:rPr>
          <w:rFonts w:cs="Calibri"/>
          <w:sz w:val="20"/>
          <w:szCs w:val="20"/>
          <w:lang w:val="sr-Cyrl-CS"/>
        </w:rPr>
        <w:t>А</w:t>
      </w:r>
      <w:r w:rsidR="000F4BD8" w:rsidRPr="009B69E7">
        <w:rPr>
          <w:rFonts w:cs="Calibri"/>
          <w:sz w:val="20"/>
          <w:szCs w:val="20"/>
          <w:lang w:val="sr-Cyrl-CS"/>
        </w:rPr>
        <w:t xml:space="preserve"> </w:t>
      </w:r>
      <w:r w:rsidR="007D572E" w:rsidRPr="009B69E7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9B69E7">
        <w:rPr>
          <w:rFonts w:cs="Calibri"/>
          <w:sz w:val="20"/>
          <w:szCs w:val="20"/>
          <w:lang w:val="sr-Cyrl-CS"/>
        </w:rPr>
        <w:t xml:space="preserve">ПРОЈЕКТА </w:t>
      </w:r>
    </w:p>
    <w:p w14:paraId="2CA38D21" w14:textId="77777777" w:rsidR="00090793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9B69E7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196A07C1" w14:textId="77777777" w:rsidR="00BD1E2E" w:rsidRPr="009B69E7" w:rsidRDefault="00090793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>
        <w:rPr>
          <w:rFonts w:cs="Calibri"/>
          <w:sz w:val="20"/>
          <w:szCs w:val="20"/>
          <w:lang w:val="sr-Cyrl-CS"/>
        </w:rPr>
        <w:t>ВОДОСНАБДЕВАЊА И ЗАШТИТЕ ВОДА</w:t>
      </w:r>
    </w:p>
    <w:p w14:paraId="13B825A6" w14:textId="6B5F96A0" w:rsidR="00AB622B" w:rsidRPr="003C1215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3C1215">
        <w:rPr>
          <w:rFonts w:cs="Calibri"/>
          <w:sz w:val="20"/>
          <w:szCs w:val="20"/>
          <w:lang w:val="sr-Cyrl-CS"/>
        </w:rPr>
        <w:t xml:space="preserve"> </w:t>
      </w:r>
      <w:r w:rsidR="000F099D" w:rsidRPr="003C1215">
        <w:rPr>
          <w:rFonts w:cs="Calibri"/>
          <w:sz w:val="20"/>
          <w:szCs w:val="20"/>
          <w:lang w:val="sr-Cyrl-RS"/>
        </w:rPr>
        <w:t>б</w:t>
      </w:r>
      <w:r w:rsidRPr="003C1215">
        <w:rPr>
          <w:rFonts w:cs="Calibri"/>
          <w:sz w:val="20"/>
          <w:szCs w:val="20"/>
          <w:lang w:val="sr-Cyrl-RS"/>
        </w:rPr>
        <w:t xml:space="preserve">рој </w:t>
      </w:r>
      <w:r w:rsidR="00EB7AB2" w:rsidRPr="003C1215">
        <w:rPr>
          <w:rFonts w:cs="Calibri"/>
          <w:sz w:val="20"/>
          <w:szCs w:val="20"/>
          <w:lang w:val="sr-Latn-RS"/>
        </w:rPr>
        <w:t>002577344 2024 92493 000 000 401 118 004</w:t>
      </w:r>
      <w:r w:rsidR="00BC55D7" w:rsidRPr="003C1215">
        <w:rPr>
          <w:rFonts w:cs="Calibri"/>
          <w:sz w:val="20"/>
          <w:szCs w:val="20"/>
          <w:lang w:val="sr-Cyrl-RS"/>
        </w:rPr>
        <w:t xml:space="preserve"> од </w:t>
      </w:r>
      <w:r w:rsidR="00EB7AB2" w:rsidRPr="003C1215">
        <w:rPr>
          <w:rFonts w:cs="Calibri"/>
          <w:sz w:val="20"/>
          <w:szCs w:val="20"/>
          <w:lang w:val="sr-Cyrl-RS"/>
        </w:rPr>
        <w:t>05.09.2024.</w:t>
      </w:r>
      <w:r w:rsidR="00BC55D7" w:rsidRPr="003C1215">
        <w:rPr>
          <w:rFonts w:cs="Calibri"/>
          <w:sz w:val="20"/>
          <w:szCs w:val="20"/>
          <w:lang w:val="sr-Cyrl-RS"/>
        </w:rPr>
        <w:t xml:space="preserve"> године</w:t>
      </w:r>
    </w:p>
    <w:p w14:paraId="1A88FD11" w14:textId="77777777"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612BA7" w14:textId="77777777"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9B69E7" w:rsidRPr="009B69E7" w14:paraId="7D67070B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6ED45B2A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63BA4E9F" w14:textId="77777777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9B69E7" w:rsidRPr="009B69E7" w14:paraId="0BA50703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48636AA" w14:textId="77777777"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5BEC19C2" w14:textId="1B2E7534"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 xml:space="preserve">(Подносилац </w:t>
            </w:r>
            <w:r w:rsidR="00CB0FB0" w:rsidRPr="009B69E7">
              <w:rPr>
                <w:b w:val="0"/>
                <w:i/>
                <w:sz w:val="20"/>
                <w:szCs w:val="20"/>
              </w:rPr>
              <w:t xml:space="preserve">пријаве </w:t>
            </w:r>
            <w:r w:rsidRPr="009B69E7">
              <w:rPr>
                <w:b w:val="0"/>
                <w:i/>
                <w:sz w:val="20"/>
                <w:szCs w:val="20"/>
              </w:rPr>
              <w:t>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550AC845" w14:textId="77777777" w:rsidR="00516BD8" w:rsidRPr="009B69E7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9B1D22A" w14:textId="77777777" w:rsidR="00CB529C" w:rsidRPr="009B69E7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ОПШТИ ПОДАЦИ О П</w:t>
      </w:r>
      <w:r w:rsidRPr="009B69E7">
        <w:rPr>
          <w:rFonts w:cs="Calibri"/>
          <w:sz w:val="20"/>
          <w:szCs w:val="20"/>
          <w:lang w:val="sr-Cyrl-RS"/>
        </w:rPr>
        <w:t>ОДНОСИОЦУ ПРИЈАВЕ</w:t>
      </w:r>
    </w:p>
    <w:p w14:paraId="55D85997" w14:textId="77777777" w:rsidR="001F0E05" w:rsidRPr="009B69E7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9B69E7" w:rsidRPr="009B69E7" w14:paraId="254004E5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7F1E8DE" w14:textId="77777777" w:rsidR="00AB621B" w:rsidRPr="009B69E7" w:rsidRDefault="007D572E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467F85E2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9B69E7" w:rsidRPr="009B69E7" w14:paraId="15E724A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089E35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9AA28FF" w14:textId="77777777" w:rsidR="00AB621B" w:rsidRPr="009B69E7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9B69E7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FF3C55C" w14:textId="77777777" w:rsidR="00AB621B" w:rsidRPr="009B69E7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174DF1A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F76DAE9" w14:textId="77777777"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DB90338" w14:textId="77777777" w:rsidR="00AB621B" w:rsidRPr="009B69E7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DBD6EBB" w14:textId="77777777"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8A7C4D1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3C2E92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3D35288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D120DC9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4040DFA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73655DF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A8944F3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F26D832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2ADE5AA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13D14D02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840DCE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8128DFF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597F08E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F47E161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39E089F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0BDB96B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14FD3119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844C64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373A26B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62ADA14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2BCCC4D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0513AE9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74DEAA3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32F61EE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03EBA3E8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9A79290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CAE9C31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1AAE3A3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14:paraId="3CBC955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1FBBDE6" w14:textId="77777777"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1B0C007" w14:textId="77777777"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4C38B1C" w14:textId="77777777"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BA71EB" w14:textId="77777777" w:rsidR="00F70E41" w:rsidRPr="009B69E7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70B0FE23" w14:textId="77777777" w:rsidR="000D48B8" w:rsidRPr="009B69E7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11286A4" w14:textId="77777777" w:rsidR="000D48B8" w:rsidRPr="009B69E7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</w:rPr>
        <w:br w:type="page"/>
      </w:r>
      <w:r w:rsidRPr="009B69E7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4EC41A38" w14:textId="77777777" w:rsidR="007D572E" w:rsidRPr="009B69E7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9B69E7" w:rsidRPr="009B69E7" w14:paraId="16494827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42EAB9C" w14:textId="77777777" w:rsidR="000D48B8" w:rsidRPr="009B69E7" w:rsidRDefault="000D48B8" w:rsidP="00266921">
            <w:pPr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D7A74A3" w14:textId="77777777"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DD95971" w14:textId="77777777" w:rsidR="000D48B8" w:rsidRPr="009B69E7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461BCA3" w14:textId="77777777" w:rsidR="00F20DCD" w:rsidRPr="009B69E7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9B69E7" w:rsidRPr="009B69E7" w14:paraId="6DE44FAF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48E8319" w14:textId="77777777" w:rsidR="00F20DCD" w:rsidRPr="009B69E7" w:rsidRDefault="00F20DC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6A480D4D" w14:textId="77777777" w:rsidR="00F20DCD" w:rsidRPr="009B69E7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69333E27" w14:textId="77777777" w:rsidR="00F20DCD" w:rsidRPr="009B69E7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C884978" w14:textId="77777777" w:rsidR="00E652B0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E652B0" w:rsidRPr="001048DB" w14:paraId="0FE4023A" w14:textId="77777777" w:rsidTr="00784EC7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23775005" w14:textId="2A29E139" w:rsidR="00E652B0" w:rsidRPr="001048DB" w:rsidRDefault="00E652B0" w:rsidP="00136F5B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</w:t>
            </w:r>
            <w:r w:rsidR="00BB774C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334597F9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E652B0" w:rsidRPr="001048DB" w14:paraId="5510AE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9362B96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32DC07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302FDDC6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375BB7B1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F55B3B">
              <w:rPr>
                <w:rFonts w:cs="Calibri"/>
                <w:sz w:val="20"/>
                <w:szCs w:val="20"/>
                <w:lang w:val="sr-Cyrl-CS"/>
              </w:rPr>
              <w:t>4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54A2D512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5D4F03B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7F864050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7C1642E0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D108E32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2C1A0F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9F0A211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1F9B37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5C5E2A9B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3956BBB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36529C3B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F55B3B">
              <w:rPr>
                <w:rFonts w:cs="Calibri"/>
                <w:sz w:val="20"/>
                <w:szCs w:val="20"/>
                <w:lang w:val="sr-Cyrl-RS"/>
              </w:rPr>
              <w:t>4</w:t>
            </w:r>
            <w:r w:rsidRPr="001048DB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A405F39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291D4BD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652B0" w:rsidRPr="001048DB" w14:paraId="5697FE39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BFE33E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C7D7E70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5688260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455E8819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E652B0" w:rsidRPr="001048DB" w14:paraId="5D1BD9BB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00B410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6089E1B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23A658E9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F55B3B">
              <w:rPr>
                <w:rFonts w:cs="Calibri"/>
                <w:sz w:val="20"/>
                <w:szCs w:val="20"/>
                <w:lang w:val="sr-Cyrl-CS"/>
              </w:rPr>
              <w:t>4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FADBA16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6C8B6DC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68654A1C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07CC389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1D662820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31E26CB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6C32B69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4B7BE503" w14:textId="77777777" w:rsidTr="00784EC7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5BCB6132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45C8F76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0DF8629C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0CEBABC1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4828BD9D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DFF1A35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1048DB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="00F55B3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4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2ECF0C9C" w14:textId="3F116ABC" w:rsidR="00BB774C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="00BB774C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 w:rsidR="00266921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</w:t>
            </w:r>
            <w:r w:rsidR="00BB774C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 пројекцијама за 2025. годину и </w:t>
            </w:r>
          </w:p>
          <w:p w14:paraId="1E9D4BDB" w14:textId="58237A6A" w:rsidR="00E652B0" w:rsidRPr="001048DB" w:rsidRDefault="00BB774C" w:rsidP="00784EC7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2026. годину</w:t>
            </w:r>
            <w:r w:rsidR="00E652B0"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373D9EB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E7BB92D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2D95C7A9" w14:textId="77777777" w:rsidTr="00784EC7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6B0D92FB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02CCA0CC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415E17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9C38A1A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12957F54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6196B6B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83ADD95" w14:textId="77777777" w:rsidR="00E652B0" w:rsidRPr="001048DB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55384AF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015E23F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14:paraId="6B222398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C42777C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CEE8BD6" w14:textId="77777777" w:rsidR="00E652B0" w:rsidRPr="001048DB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6778F00" w14:textId="77777777" w:rsidR="00E652B0" w:rsidRPr="001048DB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3B5A907" w14:textId="77777777" w:rsidR="00E652B0" w:rsidRPr="001048DB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7BC64F3" w14:textId="77777777" w:rsidR="00E926FC" w:rsidRPr="009B69E7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9B69E7">
        <w:rPr>
          <w:rFonts w:cs="Calibri"/>
          <w:i/>
          <w:sz w:val="20"/>
          <w:szCs w:val="20"/>
          <w:lang w:val="sr-Cyrl-CS"/>
        </w:rPr>
        <w:t>Напомена:</w:t>
      </w:r>
      <w:r w:rsidRPr="009B69E7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50DA5759" w14:textId="77777777"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ECD277A" w14:textId="77777777" w:rsidR="00266921" w:rsidRDefault="00266921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355DFED" w14:textId="77777777" w:rsidR="00DA2C2C" w:rsidRPr="009B69E7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9B69E7">
        <w:rPr>
          <w:rFonts w:cs="Calibri"/>
          <w:sz w:val="20"/>
          <w:szCs w:val="20"/>
          <w:lang w:val="sr-Cyrl-CS"/>
        </w:rPr>
        <w:t>СТРАТЕШКИ ОКВИР</w:t>
      </w:r>
      <w:r w:rsidR="00C87AC3" w:rsidRPr="009B69E7">
        <w:rPr>
          <w:rFonts w:cs="Calibri"/>
          <w:sz w:val="20"/>
          <w:szCs w:val="20"/>
          <w:lang w:val="sr-Cyrl-CS"/>
        </w:rPr>
        <w:t xml:space="preserve">, </w:t>
      </w:r>
      <w:r w:rsidR="00F37C4C" w:rsidRPr="009B69E7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9B69E7">
        <w:rPr>
          <w:rFonts w:cs="Calibri"/>
          <w:sz w:val="20"/>
          <w:szCs w:val="20"/>
          <w:lang w:val="sr-Cyrl-CS"/>
        </w:rPr>
        <w:t xml:space="preserve"> </w:t>
      </w:r>
      <w:r w:rsidR="00C87AC3" w:rsidRPr="009B69E7">
        <w:rPr>
          <w:rFonts w:cs="Calibri"/>
          <w:sz w:val="20"/>
          <w:szCs w:val="20"/>
          <w:lang w:val="sr-Cyrl-CS"/>
        </w:rPr>
        <w:t>И КОРИСНИЦИ</w:t>
      </w:r>
    </w:p>
    <w:p w14:paraId="707C64D5" w14:textId="77777777" w:rsidR="00470BAD" w:rsidRPr="009B69E7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9B69E7" w:rsidRPr="009B69E7" w14:paraId="05ACAAA7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6F352222" w14:textId="6ED4B787" w:rsidR="007B4DB3" w:rsidRPr="009B69E7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266921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646B5BC6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9B69E7" w:rsidRPr="009B69E7" w14:paraId="34AAAE47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4C1B757A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5476949F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643086A7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9B69E7" w:rsidRPr="009B69E7" w14:paraId="7A8DA948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12ECAC11" w14:textId="77777777"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1C91CC96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0626A1D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9B69E7" w:rsidRPr="009B69E7" w14:paraId="7527823D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7A42BB0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02CD494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32E42335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472EDB08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7BC6423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15A3D7F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5DF62679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44BC80FC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6B958B09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303BCE5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21729B4C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9B69E7" w14:paraId="34848621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EAD1D3D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224770E6" w14:textId="77777777"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29C2E2D3" w14:textId="77777777"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5B1A72C8" w14:textId="77777777" w:rsidR="003A7298" w:rsidRDefault="003A7298" w:rsidP="007D572E">
      <w:pPr>
        <w:rPr>
          <w:rFonts w:cs="Calibri"/>
          <w:b w:val="0"/>
          <w:sz w:val="20"/>
          <w:szCs w:val="20"/>
        </w:rPr>
      </w:pPr>
    </w:p>
    <w:p w14:paraId="1A389421" w14:textId="77777777" w:rsidR="00266921" w:rsidRDefault="00266921" w:rsidP="007D572E">
      <w:pPr>
        <w:rPr>
          <w:rFonts w:cs="Calibri"/>
          <w:b w:val="0"/>
          <w:sz w:val="20"/>
          <w:szCs w:val="20"/>
        </w:rPr>
      </w:pPr>
    </w:p>
    <w:p w14:paraId="079763B3" w14:textId="77777777" w:rsidR="00266921" w:rsidRDefault="00266921" w:rsidP="007D572E">
      <w:pPr>
        <w:rPr>
          <w:rFonts w:cs="Calibri"/>
          <w:b w:val="0"/>
          <w:sz w:val="20"/>
          <w:szCs w:val="20"/>
        </w:rPr>
      </w:pPr>
    </w:p>
    <w:p w14:paraId="55D875DC" w14:textId="77777777" w:rsidR="00266921" w:rsidRDefault="00266921" w:rsidP="007D572E">
      <w:pPr>
        <w:rPr>
          <w:rFonts w:cs="Calibri"/>
          <w:b w:val="0"/>
          <w:sz w:val="20"/>
          <w:szCs w:val="20"/>
        </w:rPr>
      </w:pPr>
    </w:p>
    <w:p w14:paraId="6C2E5CB9" w14:textId="77777777" w:rsidR="00266921" w:rsidRPr="009B69E7" w:rsidRDefault="00266921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9B69E7" w:rsidRPr="009B69E7" w14:paraId="7095C9AE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0B257D9" w14:textId="77777777" w:rsidR="00C44D47" w:rsidRPr="009B69E7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lastRenderedPageBreak/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74E0D69A" w14:textId="77777777" w:rsidR="00C44D47" w:rsidRPr="009B69E7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9B69E7" w:rsidRPr="009B69E7" w14:paraId="1E38D98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3D66FC3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32E79CE2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7A7A5314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41D22352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35A1E0C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9B69E7" w:rsidRPr="009B69E7" w14:paraId="388EBEA2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05FEFD52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248F960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64938F65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BF10663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0E59DBA4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7342F4E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807B71B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2B082C4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974C5F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79EABA6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284BD143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7FA7B10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5F3F7ADD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21594CF9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9B69E7" w14:paraId="44C61B7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3CFD17D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4889601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16EF8AB8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EA96CF6" w14:textId="77777777" w:rsidR="00C44D47" w:rsidRPr="009B69E7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F17A479" w14:textId="77777777" w:rsidR="0020257F" w:rsidRPr="009B69E7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9B69E7" w:rsidRPr="009B69E7" w14:paraId="4B53B4DC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90DC1C6" w14:textId="77777777" w:rsidR="007E25CE" w:rsidRPr="009B69E7" w:rsidRDefault="007E25CE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CFA0AC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9B69E7" w:rsidRPr="009B69E7" w14:paraId="12FC68B9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54E359C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6B8BC6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DDE633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57D50001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216DF929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9B69E7" w:rsidRPr="009B69E7" w14:paraId="6EDD5F4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784A37FA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252698E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3EA8509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A2983A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5AD9297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14:paraId="3D7ABBB5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3D9E12DF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446BF43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9246DC4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593DEEE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4DC2B6C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9B69E7" w:rsidRPr="009B69E7" w14:paraId="0ADECD7B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287FD0C4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A78CA04" w14:textId="77777777"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16EADAFD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4ADFE617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A8AD374" w14:textId="77777777"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9B69E7" w14:paraId="4826B66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07D8DF9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BBC5C55" w14:textId="77777777"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42ED84F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42D27B7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3596939" w14:textId="77777777"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D30AE54" w14:textId="77777777" w:rsidR="00E652B0" w:rsidRPr="009B69E7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9B69E7" w:rsidRPr="009B69E7" w14:paraId="40EACAF3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F9CD509" w14:textId="7954F6BE" w:rsidR="00C87AC3" w:rsidRPr="009B69E7" w:rsidRDefault="007511DA" w:rsidP="00266921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3.</w:t>
            </w:r>
            <w:r w:rsidR="00266921">
              <w:rPr>
                <w:rFonts w:eastAsia="Calibri"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EA5924F" w14:textId="77777777" w:rsidR="00C87AC3" w:rsidRPr="009B69E7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9B69E7" w:rsidRPr="009B69E7" w14:paraId="06854CB5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A78957C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4F0B7B48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36811AF0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2DC5D2C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EF3B47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C1C18C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22AFEE3" w14:textId="77777777"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9B69E7" w:rsidRPr="009B69E7" w14:paraId="4AA92DE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1F3462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CD7EFC9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316B7C7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9952B4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794EC30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753208E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14CA6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57A634C0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E428756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6A0969EA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D9E07F7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A46FC4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606E4C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3742703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14:paraId="6679ED54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06312F52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7F11330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14:paraId="41588EC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E92A7FF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43E4D7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AEC1AE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49052E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9B69E7" w:rsidRPr="009B69E7" w14:paraId="5EE2335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7D6B272F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2CB38A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194A0F67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93DB1FE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9B69E7" w:rsidRPr="009B69E7" w14:paraId="0404F547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6D96BAD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E048D1B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0FA64D08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9E5E812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9B69E7" w14:paraId="5158507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D424649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8F3FC8" w14:textId="77777777"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8E864A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2C2AC4A" w14:textId="77777777"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441417A3" w14:textId="77777777" w:rsidR="00C44D47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4B8AD73A" w14:textId="77777777" w:rsidR="00266921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286F9DD2" w14:textId="77777777" w:rsidR="00266921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D063B48" w14:textId="77777777" w:rsidR="00266921" w:rsidRPr="009B69E7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DB8E59" w14:textId="77777777" w:rsidR="00727D4A" w:rsidRPr="009B69E7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6EF0C6C5" w14:textId="77777777" w:rsidR="001924BD" w:rsidRPr="009B69E7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1C5FBBD3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60656A0" w14:textId="77777777" w:rsidR="007B4DB3" w:rsidRPr="009B69E7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9B69E7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5C35F0B2" w14:textId="77777777"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5BD61F46" w14:textId="77777777" w:rsidTr="00A70EEB">
        <w:trPr>
          <w:trHeight w:val="454"/>
        </w:trPr>
        <w:tc>
          <w:tcPr>
            <w:tcW w:w="310" w:type="pct"/>
            <w:vMerge/>
          </w:tcPr>
          <w:p w14:paraId="1FB55B5B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0B7E7366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D1DD285" w14:textId="77777777" w:rsidR="007B4DB3" w:rsidRPr="009B69E7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C21F036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53AF5CF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1F4EA87" w14:textId="77777777"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07A9F5D" w14:textId="77777777"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243C74B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B4091F2" w14:textId="77777777" w:rsidR="00297606" w:rsidRPr="009B69E7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9B69E7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72BBE9E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04F7B48F" w14:textId="77777777" w:rsidTr="00A70EEB">
        <w:trPr>
          <w:trHeight w:val="454"/>
        </w:trPr>
        <w:tc>
          <w:tcPr>
            <w:tcW w:w="310" w:type="pct"/>
            <w:vMerge/>
          </w:tcPr>
          <w:p w14:paraId="3E57391F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3373886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880337C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2FA0C12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DADF0B2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DD687E6" w14:textId="77777777" w:rsidR="00C430DF" w:rsidRPr="009B69E7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5548556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A285401" w14:textId="77777777" w:rsidR="00297606" w:rsidRPr="009B69E7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82B6EDA" w14:textId="77777777"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9B69E7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14:paraId="52B26EC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301DADD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093626D5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D7C64FC" w14:textId="77777777"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83B0CD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C674560" w14:textId="77777777"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9E35EA2" w14:textId="77777777"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6FE523E" w14:textId="77777777" w:rsidR="00E652B0" w:rsidRPr="009B69E7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14:paraId="73E42616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5A5DAA8" w14:textId="77777777" w:rsidR="00470BAD" w:rsidRPr="009B69E7" w:rsidRDefault="00470BA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6C23978" w14:textId="77777777" w:rsidR="00470BAD" w:rsidRPr="009B69E7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542393A6" w14:textId="77777777" w:rsidR="00470BAD" w:rsidRPr="009B69E7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9B69E7" w14:paraId="7C32331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12961195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222D30B6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AB276B5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B80C742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6691015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54B135A" w14:textId="77777777"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3005516" w14:textId="77777777" w:rsidR="00266921" w:rsidRPr="009B69E7" w:rsidRDefault="00266921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DD1867" w:rsidRPr="009B69E7" w14:paraId="5EAC2425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6B083B7" w14:textId="7ECCF871" w:rsidR="00DD1867" w:rsidRPr="009B69E7" w:rsidRDefault="00266921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CB9CAF6" w14:textId="2C45697A" w:rsidR="00DD1867" w:rsidRPr="009B69E7" w:rsidRDefault="00DD1867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</w:p>
        </w:tc>
      </w:tr>
      <w:tr w:rsidR="00DD1867" w:rsidRPr="009B69E7" w14:paraId="26DED8EF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CF3850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43DC85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6FDF3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D409F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901F2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207F8C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DD1867" w:rsidRPr="009B69E7" w14:paraId="40FE166C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E3513F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4C3EC7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1133C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FC512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C31D2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42AAB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9C6C9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DD1867" w:rsidRPr="009B69E7" w14:paraId="5174EF08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EAF10F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4D2AA48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77F5BB8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927517B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46D9AD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DA556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20AC00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DD1867" w:rsidRPr="009B69E7" w14:paraId="43848CC5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0E02EBB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211A5F5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BC96B5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927F2C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C996DA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5112DDC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F192A9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7ABB24AE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F194333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1733C90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8B2FE29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5CD39B8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2C24FA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193828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304659E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14:paraId="7236549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7B0F95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411C862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94117D0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13B79F4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1C254FD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7435576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D326AC1" w14:textId="77777777" w:rsidR="00DD1867" w:rsidRPr="009B69E7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946D102" w14:textId="77777777" w:rsidR="00266921" w:rsidRDefault="00266921"/>
    <w:p w14:paraId="7CCCFB23" w14:textId="77777777" w:rsidR="00266921" w:rsidRDefault="00266921"/>
    <w:p w14:paraId="5ECB5D82" w14:textId="77777777" w:rsidR="00266921" w:rsidRDefault="0026692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266921" w:rsidRPr="001048DB" w14:paraId="1D3BEBCF" w14:textId="77777777" w:rsidTr="00670649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A5D0C1E" w14:textId="26BE1229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lastRenderedPageBreak/>
              <w:t>4.6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54C5A95" w14:textId="6B562E5E" w:rsidR="00266921" w:rsidRPr="001048DB" w:rsidRDefault="00266921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266921" w:rsidRPr="001048DB" w14:paraId="3682D8E6" w14:textId="77777777" w:rsidTr="00266921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ED22A56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ED950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D3DB7A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97DC9E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F778A2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8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BDBB384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266921" w:rsidRPr="001048DB" w14:paraId="1C3D2B39" w14:textId="77777777" w:rsidTr="00266921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54C7B277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1660F1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91ABA2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723486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55EE3F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A19A24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45A313D8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266921" w:rsidRPr="001048DB" w14:paraId="580FD6F6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1AFF6CE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069C3985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32576062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5D196ADD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33258344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1299F85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4D986A8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66921" w:rsidRPr="001048DB" w14:paraId="6716FA57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2B685FD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5F3F26F5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14C65C26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18C9DACD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2DB9868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0D728E86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ED25BC1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266921" w:rsidRPr="001048DB" w14:paraId="4680FF0F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78EC5ED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B4C0BA3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672D7A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448832D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DD37E1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DB5871B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80D04E2" w14:textId="77777777" w:rsidR="00266921" w:rsidRPr="001048DB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9C05421" w14:textId="77777777" w:rsidR="00266921" w:rsidRPr="009B69E7" w:rsidRDefault="00266921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E652B0" w:rsidRPr="001048DB" w14:paraId="5C8CD027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551A170C" w14:textId="6EEA8A3C" w:rsidR="00E652B0" w:rsidRPr="001048DB" w:rsidRDefault="00E652B0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266921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4F3158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E652B0" w:rsidRPr="001048DB" w14:paraId="19156A6C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211A3D4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AE008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57CB5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058DE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06FE001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5611C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55F3D0B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59AA76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E652B0" w:rsidRPr="001048DB" w14:paraId="7698D08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5A06DB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69D5C4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6DE9A0A6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36C4FB7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DF0B59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6723645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E652B0" w:rsidRPr="001048DB" w14:paraId="4BAB9ABF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F85A91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25B562A0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3A956A98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1127143A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233FA1B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B2C404C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048DB" w14:paraId="442911C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15C63E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070AE6B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DE00621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57EFDD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699BCE3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2F034DF" w14:textId="77777777" w:rsidR="00E652B0" w:rsidRPr="001048DB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3F88E6B0" w14:textId="77777777" w:rsidR="00E652B0" w:rsidRDefault="00E652B0" w:rsidP="00266921">
      <w:pPr>
        <w:rPr>
          <w:rFonts w:cs="Calibri"/>
          <w:sz w:val="20"/>
          <w:szCs w:val="20"/>
          <w:lang w:val="sr-Cyrl-CS"/>
        </w:rPr>
      </w:pPr>
    </w:p>
    <w:p w14:paraId="0206B38D" w14:textId="77777777" w:rsidR="00EB00DB" w:rsidRPr="009B69E7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5622D1E2" w14:textId="77777777" w:rsidR="00F0422A" w:rsidRPr="009B69E7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E652B0" w:rsidRPr="001048DB" w14:paraId="0C6DCBD6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10DAA4A5" w14:textId="67177094" w:rsidR="00E652B0" w:rsidRPr="001048DB" w:rsidRDefault="00266921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1048DB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2EEB1ABF" w14:textId="77777777" w:rsidR="00E652B0" w:rsidRPr="001048DB" w:rsidRDefault="00E652B0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E652B0" w:rsidRPr="001048DB" w14:paraId="6425071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6B3177ED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63D2BF39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26FEDEED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1ABAEF2F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1076A3B0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32724099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E652B0" w:rsidRPr="001048DB" w14:paraId="5AA920D0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B8F0C6C" w14:textId="77777777" w:rsidR="00E652B0" w:rsidRPr="001048DB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39DC751C" w14:textId="77777777" w:rsidR="00E652B0" w:rsidRPr="00577A40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59857FF9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090793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П.В</w:t>
            </w: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>1</w:t>
            </w:r>
            <w:r w:rsidRPr="00577A40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718B5443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092C8242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B8DD175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14:paraId="3B95AE95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255CA4F4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E30F2DD" w14:textId="77777777" w:rsidR="00E652B0" w:rsidRPr="00577A40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66E1FA66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</w:tc>
        <w:tc>
          <w:tcPr>
            <w:tcW w:w="748" w:type="pct"/>
            <w:vAlign w:val="center"/>
          </w:tcPr>
          <w:p w14:paraId="06500D79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8219C72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C7B91D0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14:paraId="3AE7D484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85751AF" w14:textId="77777777" w:rsidR="00E652B0" w:rsidRPr="001048DB" w:rsidRDefault="00E652B0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8E59252" w14:textId="77777777" w:rsidR="00E652B0" w:rsidRPr="00577A40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2A2B356C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</w:tc>
        <w:tc>
          <w:tcPr>
            <w:tcW w:w="748" w:type="pct"/>
            <w:vAlign w:val="center"/>
          </w:tcPr>
          <w:p w14:paraId="56AD3DB6" w14:textId="77777777" w:rsidR="00E652B0" w:rsidRPr="00577A40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F2541EA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35E7CD5" w14:textId="77777777" w:rsidR="00E652B0" w:rsidRPr="001048DB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7A40" w:rsidRPr="001048DB" w14:paraId="39D72F23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6AD09D53" w14:textId="77777777" w:rsidR="00577A40" w:rsidRPr="001048DB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0305D08" w14:textId="77777777" w:rsidR="00577A40" w:rsidRPr="00577A40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A6DDAB1" w14:textId="77777777" w:rsidR="00577A40" w:rsidRPr="00784EC7" w:rsidRDefault="00577A40" w:rsidP="00E23EAC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</w:tc>
        <w:tc>
          <w:tcPr>
            <w:tcW w:w="748" w:type="pct"/>
            <w:vAlign w:val="center"/>
          </w:tcPr>
          <w:p w14:paraId="236B8986" w14:textId="77777777" w:rsidR="00577A40" w:rsidRPr="00577A40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F87AF9F" w14:textId="77777777" w:rsidR="00577A40" w:rsidRPr="001048DB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3694DB7" w14:textId="77777777" w:rsidR="00577A40" w:rsidRPr="001048DB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577A40" w:rsidRPr="001048DB" w14:paraId="1696B9AC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4EF6E2AA" w14:textId="77777777" w:rsidR="00577A40" w:rsidRPr="001048DB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0626919" w14:textId="77777777" w:rsidR="00577A40" w:rsidRPr="00577A40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sz w:val="16"/>
                <w:szCs w:val="16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14:paraId="0A66E004" w14:textId="77777777" w:rsidR="00577A40" w:rsidRPr="00577A40" w:rsidRDefault="00577A40" w:rsidP="00577A40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27ACBDB7" w14:textId="77777777" w:rsidR="00577A40" w:rsidRPr="00577A40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28F6DB2A" w14:textId="77777777" w:rsidR="00577A40" w:rsidRPr="001048DB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2142B140" w14:textId="77777777" w:rsidR="00577A40" w:rsidRPr="001048DB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090793" w:rsidRPr="001048DB" w14:paraId="609100E8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5EB77147" w14:textId="77777777" w:rsidR="00090793" w:rsidRPr="001048DB" w:rsidRDefault="00090793" w:rsidP="00090793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E81AB87" w14:textId="77777777" w:rsidR="00090793" w:rsidRPr="00577A40" w:rsidRDefault="00090793" w:rsidP="00090793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577A40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0F9E21C1" w14:textId="77777777" w:rsidR="00090793" w:rsidRPr="00784EC7" w:rsidRDefault="00090793" w:rsidP="00090793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577A40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40819612" w14:textId="77777777" w:rsidR="00090793" w:rsidRPr="00577A40" w:rsidRDefault="00090793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577A40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66709C7" w14:textId="77777777" w:rsidR="00090793" w:rsidRPr="001048DB" w:rsidRDefault="00090793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9EEFDF1" w14:textId="77777777" w:rsidR="00090793" w:rsidRPr="001048DB" w:rsidRDefault="00090793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46F20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DCB5F3" w14:textId="77777777" w:rsidR="00A1705F" w:rsidRPr="009B69E7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9B69E7" w:rsidSect="00266921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568" w:left="1077" w:header="567" w:footer="567" w:gutter="0"/>
          <w:cols w:space="720"/>
          <w:docGrid w:linePitch="360"/>
        </w:sectPr>
      </w:pPr>
    </w:p>
    <w:p w14:paraId="6F3CF3CE" w14:textId="77777777" w:rsidR="00124D09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9B69E7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9B69E7">
        <w:rPr>
          <w:rFonts w:cs="Calibri"/>
          <w:b w:val="0"/>
          <w:i/>
          <w:sz w:val="20"/>
          <w:szCs w:val="20"/>
          <w:lang w:val="sr-Cyrl-RS"/>
        </w:rPr>
        <w:t>П</w:t>
      </w:r>
      <w:r w:rsidRPr="009B69E7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10621F73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F5D2AC3" w14:textId="77777777" w:rsidR="00784EC7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43D62D" w14:textId="77777777" w:rsidR="00DD4602" w:rsidRPr="009B69E7" w:rsidRDefault="00DD4602" w:rsidP="00266921">
      <w:pPr>
        <w:rPr>
          <w:rFonts w:cs="Calibri"/>
          <w:sz w:val="20"/>
          <w:szCs w:val="20"/>
          <w:lang w:val="ru-RU"/>
        </w:rPr>
      </w:pPr>
    </w:p>
    <w:p w14:paraId="647C3943" w14:textId="77777777" w:rsidR="00E652B0" w:rsidRPr="00D53CB2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0459CF">
        <w:rPr>
          <w:rFonts w:cs="Calibri"/>
          <w:sz w:val="20"/>
          <w:szCs w:val="20"/>
          <w:lang w:val="sr-Cyrl-CS"/>
        </w:rPr>
        <w:lastRenderedPageBreak/>
        <w:t>УПУТСТВО ЗА ИЗРАДУ ПРЕДМЕРА И ПРЕДРАЧУНА РАДОВА</w:t>
      </w:r>
    </w:p>
    <w:p w14:paraId="0CADB308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7EB9FEC3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406F7C45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0FFF3F9B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</w:t>
      </w:r>
      <w:r w:rsidR="00325263">
        <w:rPr>
          <w:b w:val="0"/>
          <w:sz w:val="20"/>
          <w:szCs w:val="20"/>
          <w:lang w:val="sr-Cyrl-RS"/>
        </w:rPr>
        <w:t>и ресорног м</w:t>
      </w:r>
      <w:r w:rsidRPr="00D53CB2">
        <w:rPr>
          <w:b w:val="0"/>
          <w:sz w:val="20"/>
          <w:szCs w:val="20"/>
          <w:lang w:val="sr-Cyrl-RS"/>
        </w:rPr>
        <w:t>инистарства.</w:t>
      </w:r>
    </w:p>
    <w:p w14:paraId="4E37DD4C" w14:textId="10E2F31F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</w:t>
      </w:r>
      <w:r w:rsidR="001E006A">
        <w:rPr>
          <w:b w:val="0"/>
          <w:sz w:val="20"/>
          <w:szCs w:val="20"/>
          <w:lang w:val="sr-Cyrl-RS"/>
        </w:rPr>
        <w:t>а</w:t>
      </w:r>
      <w:r w:rsidRPr="00D53CB2">
        <w:rPr>
          <w:b w:val="0"/>
          <w:sz w:val="20"/>
          <w:szCs w:val="20"/>
          <w:lang w:val="sr-Cyrl-RS"/>
        </w:rPr>
        <w:t xml:space="preserve">рајућом лиценцом. </w:t>
      </w:r>
    </w:p>
    <w:p w14:paraId="50318B18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</w:t>
      </w:r>
      <w:r w:rsidR="008C5EA4">
        <w:rPr>
          <w:b w:val="0"/>
          <w:sz w:val="20"/>
          <w:szCs w:val="20"/>
          <w:lang w:val="sr-Cyrl-CS"/>
        </w:rPr>
        <w:t>ске коморе Србије или ресорног м</w:t>
      </w:r>
      <w:r w:rsidRPr="00D53CB2">
        <w:rPr>
          <w:b w:val="0"/>
          <w:sz w:val="20"/>
          <w:szCs w:val="20"/>
          <w:lang w:val="sr-Cyrl-CS"/>
        </w:rPr>
        <w:t>инистарства.</w:t>
      </w:r>
    </w:p>
    <w:p w14:paraId="17B1F36F" w14:textId="77777777"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14:paraId="20D4A964" w14:textId="77777777" w:rsidR="00E652B0" w:rsidRDefault="00E652B0">
      <w:pPr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br w:type="page"/>
      </w:r>
    </w:p>
    <w:p w14:paraId="1973206C" w14:textId="77777777" w:rsidR="00124D09" w:rsidRPr="009B69E7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9B69E7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70AF8076" w14:textId="77777777" w:rsidR="00AB622B" w:rsidRPr="009B69E7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17E015AC" w14:textId="77777777" w:rsidR="00124D09" w:rsidRPr="009B69E7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9B69E7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9B69E7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9B69E7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9B69E7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0AAC230E" w14:textId="26F2431C" w:rsidR="00124D09" w:rsidRPr="00E035E6" w:rsidRDefault="00124D09" w:rsidP="00EB7AB2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E035E6">
        <w:rPr>
          <w:rFonts w:cs="Calibri"/>
          <w:b w:val="0"/>
          <w:bCs/>
          <w:sz w:val="20"/>
          <w:szCs w:val="20"/>
          <w:lang w:val="sr-Cyrl-CS"/>
        </w:rPr>
        <w:t>ј</w:t>
      </w: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 xml:space="preserve">за финансирање и </w:t>
      </w:r>
      <w:r w:rsidR="00DA29E7" w:rsidRPr="003C1215">
        <w:rPr>
          <w:rFonts w:cs="Calibri"/>
          <w:b w:val="0"/>
          <w:bCs/>
          <w:sz w:val="20"/>
          <w:szCs w:val="20"/>
          <w:lang w:val="sr-Cyrl-CS"/>
        </w:rPr>
        <w:t>суфинансирање проје</w:t>
      </w:r>
      <w:r w:rsidR="00D20464" w:rsidRPr="003C1215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090793" w:rsidRPr="003C1215">
        <w:rPr>
          <w:rFonts w:cs="Calibri"/>
          <w:b w:val="0"/>
          <w:bCs/>
          <w:sz w:val="20"/>
          <w:szCs w:val="20"/>
          <w:lang w:val="sr-Cyrl-CS"/>
        </w:rPr>
        <w:t>водоснабдевања и заштите вода</w:t>
      </w:r>
      <w:r w:rsidR="0029374C" w:rsidRPr="003C1215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3C1215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3C1215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EB7AB2" w:rsidRPr="003C1215">
        <w:rPr>
          <w:rFonts w:cs="Calibri"/>
          <w:b w:val="0"/>
          <w:bCs/>
          <w:sz w:val="20"/>
          <w:szCs w:val="20"/>
          <w:lang w:val="sr-Cyrl-RS"/>
        </w:rPr>
        <w:t xml:space="preserve">002577344 2024 92493 000 000 401 </w:t>
      </w:r>
      <w:bookmarkStart w:id="0" w:name="_GoBack"/>
      <w:r w:rsidR="00EB7AB2" w:rsidRPr="003C1215">
        <w:rPr>
          <w:rFonts w:cs="Calibri"/>
          <w:b w:val="0"/>
          <w:bCs/>
          <w:sz w:val="20"/>
          <w:szCs w:val="20"/>
          <w:lang w:val="sr-Cyrl-RS"/>
        </w:rPr>
        <w:t>118 004</w:t>
      </w:r>
      <w:r w:rsidR="00A10243" w:rsidRPr="003C1215">
        <w:rPr>
          <w:rFonts w:cs="Calibri"/>
          <w:b w:val="0"/>
          <w:bCs/>
          <w:sz w:val="20"/>
          <w:szCs w:val="20"/>
          <w:lang w:val="sr-Cyrl-RS"/>
        </w:rPr>
        <w:t xml:space="preserve">  </w:t>
      </w:r>
      <w:r w:rsidR="005238D6" w:rsidRPr="003C1215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3C1215">
        <w:rPr>
          <w:rFonts w:cs="Calibri"/>
          <w:b w:val="0"/>
          <w:bCs/>
          <w:sz w:val="20"/>
          <w:szCs w:val="20"/>
        </w:rPr>
        <w:t xml:space="preserve"> </w:t>
      </w:r>
      <w:r w:rsidR="00EB7AB2" w:rsidRPr="003C1215">
        <w:rPr>
          <w:rFonts w:cs="Calibri"/>
          <w:b w:val="0"/>
          <w:bCs/>
          <w:sz w:val="20"/>
          <w:szCs w:val="20"/>
          <w:lang w:val="sr-Cyrl-RS"/>
        </w:rPr>
        <w:t>05.09.2024.</w:t>
      </w:r>
      <w:r w:rsidR="00C25AA7" w:rsidRPr="003C1215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3C1215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3C1215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3C1215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3C1215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3C1215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3C1215">
        <w:rPr>
          <w:rFonts w:cs="Calibri"/>
          <w:b w:val="0"/>
          <w:bCs/>
          <w:sz w:val="20"/>
          <w:szCs w:val="20"/>
          <w:lang w:val="sr-Cyrl-CS"/>
        </w:rPr>
        <w:t xml:space="preserve"> пројеката </w:t>
      </w:r>
      <w:bookmarkEnd w:id="0"/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 xml:space="preserve">које финансира Управа за капитална улагања Аутономне покрајине Војводине у </w:t>
      </w:r>
      <w:r w:rsidR="00EB7276" w:rsidRPr="00E035E6">
        <w:rPr>
          <w:rFonts w:cs="Calibri"/>
          <w:b w:val="0"/>
          <w:bCs/>
          <w:sz w:val="20"/>
          <w:szCs w:val="20"/>
          <w:lang w:val="sr-Cyrl-CS"/>
        </w:rPr>
        <w:t>202</w:t>
      </w:r>
      <w:r w:rsidR="00784EC7">
        <w:rPr>
          <w:rFonts w:cs="Calibri"/>
          <w:b w:val="0"/>
          <w:bCs/>
          <w:sz w:val="20"/>
          <w:szCs w:val="20"/>
          <w:lang w:val="sr-Cyrl-CS"/>
        </w:rPr>
        <w:t>4</w:t>
      </w:r>
      <w:r w:rsidR="00C25AA7" w:rsidRPr="00E035E6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E035E6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E035E6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E035E6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784EC7">
        <w:rPr>
          <w:rFonts w:cs="Calibri"/>
          <w:b w:val="0"/>
          <w:bCs/>
          <w:sz w:val="20"/>
          <w:szCs w:val="20"/>
          <w:lang w:val="sr-Cyrl-CS"/>
        </w:rPr>
        <w:t>4</w:t>
      </w:r>
      <w:r w:rsidR="00373E5E" w:rsidRPr="00E035E6">
        <w:rPr>
          <w:rFonts w:cs="Calibri"/>
          <w:b w:val="0"/>
          <w:bCs/>
          <w:sz w:val="20"/>
          <w:szCs w:val="20"/>
          <w:lang w:val="sr-Cyrl-CS"/>
        </w:rPr>
        <w:t>/</w:t>
      </w:r>
      <w:r w:rsidR="00E652B0" w:rsidRPr="00E035E6">
        <w:rPr>
          <w:rFonts w:cs="Calibri"/>
          <w:b w:val="0"/>
          <w:bCs/>
          <w:sz w:val="20"/>
          <w:szCs w:val="20"/>
          <w:lang w:val="sr-Cyrl-CS"/>
        </w:rPr>
        <w:t>202</w:t>
      </w:r>
      <w:r w:rsidR="00784EC7">
        <w:rPr>
          <w:rFonts w:cs="Calibri"/>
          <w:b w:val="0"/>
          <w:bCs/>
          <w:sz w:val="20"/>
          <w:szCs w:val="20"/>
          <w:lang w:val="sr-Cyrl-CS"/>
        </w:rPr>
        <w:t>4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E035E6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8C99313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381C0237" w14:textId="77777777" w:rsidR="00E25F02" w:rsidRPr="000E1EF3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9B69E7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58DC84E" w14:textId="77777777" w:rsidR="000E1EF3" w:rsidRPr="009B69E7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4B4A2763" w14:textId="77777777" w:rsidR="00124D09" w:rsidRPr="009B69E7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9B69E7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76D5CCA4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>
        <w:rPr>
          <w:rFonts w:cs="Calibri"/>
          <w:b w:val="0"/>
          <w:bCs/>
          <w:sz w:val="20"/>
          <w:szCs w:val="20"/>
          <w:lang w:val="sr-Cyrl-CS"/>
        </w:rPr>
        <w:t>а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9B69E7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03189AF4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61FD415B" w14:textId="77777777"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9B69E7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4BC11B2C" w14:textId="77777777" w:rsidR="008A5711" w:rsidRPr="009B69E7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9B69E7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4A3C5308" w14:textId="77777777" w:rsidR="004A2ADB" w:rsidRPr="00E035E6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9B69E7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9B69E7">
        <w:rPr>
          <w:rFonts w:cs="Calibri"/>
          <w:b w:val="0"/>
          <w:sz w:val="20"/>
          <w:szCs w:val="20"/>
        </w:rPr>
        <w:t xml:space="preserve">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(„</w:t>
      </w:r>
      <w:r w:rsidR="00373E5E" w:rsidRPr="009B69E7">
        <w:rPr>
          <w:rFonts w:cs="Calibri"/>
          <w:b w:val="0"/>
          <w:sz w:val="20"/>
          <w:szCs w:val="20"/>
        </w:rPr>
        <w:t>Сл. гласник РС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“</w:t>
      </w:r>
      <w:r w:rsidR="00373E5E" w:rsidRPr="009B69E7">
        <w:rPr>
          <w:rFonts w:cs="Calibri"/>
          <w:b w:val="0"/>
          <w:sz w:val="20"/>
          <w:szCs w:val="20"/>
        </w:rPr>
        <w:t>, бр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ој</w:t>
      </w:r>
      <w:r w:rsidR="00373E5E" w:rsidRPr="009B69E7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 xml:space="preserve">37/2019 - др. </w:t>
      </w:r>
      <w:r w:rsidR="00373E5E" w:rsidRPr="00E035E6">
        <w:rPr>
          <w:rFonts w:cs="Calibri"/>
          <w:b w:val="0"/>
          <w:sz w:val="20"/>
          <w:szCs w:val="20"/>
          <w:lang w:val="sr-Cyrl-RS"/>
        </w:rPr>
        <w:t>закон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,</w:t>
      </w:r>
      <w:r w:rsidR="00FE1756" w:rsidRPr="00E035E6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52/2021</w:t>
      </w:r>
      <w:r w:rsidR="003635A5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E035E6">
        <w:rPr>
          <w:rFonts w:cs="Calibri"/>
          <w:b w:val="0"/>
          <w:sz w:val="20"/>
          <w:szCs w:val="20"/>
        </w:rPr>
        <w:t>)</w:t>
      </w:r>
      <w:r w:rsidR="00CD65D4" w:rsidRPr="00E035E6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74A30E7" w14:textId="77777777" w:rsidR="00104E31" w:rsidRPr="009B69E7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4442BCF9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4F5878FE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14:paraId="10268EA1" w14:textId="77777777" w:rsidR="00211960" w:rsidRPr="009B69E7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3A6E9C" w14:textId="77777777"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9B69E7" w:rsidRPr="009B69E7" w14:paraId="1FFB5B61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06B23263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7D43C006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9B69E7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  <w:r w:rsidRPr="009B69E7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2B2AB1FF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9B69E7" w:rsidRPr="009B69E7" w14:paraId="01D026F9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08ED669E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6866EBA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3E52994E" w14:textId="77777777" w:rsidR="00104E31" w:rsidRPr="009B69E7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9B69E7" w:rsidRPr="009B69E7" w14:paraId="40B2D41C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2973C592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96F44D6" w14:textId="77777777"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1CB0AB92" w14:textId="77777777"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780085F" w14:textId="77777777" w:rsidR="00193D4D" w:rsidRPr="009B69E7" w:rsidRDefault="00193D4D" w:rsidP="00211960">
      <w:pPr>
        <w:rPr>
          <w:rFonts w:cs="Calibri"/>
          <w:sz w:val="20"/>
          <w:szCs w:val="20"/>
          <w:lang w:val="sr-Cyrl-CS"/>
        </w:rPr>
      </w:pPr>
    </w:p>
    <w:p w14:paraId="75CDE1F3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76622561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2E40EF0E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14:paraId="0C1FA675" w14:textId="77777777"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9B69E7" w:rsidSect="00B32B0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CAB62" w14:textId="77777777" w:rsidR="00946F20" w:rsidRDefault="00946F20">
      <w:r>
        <w:separator/>
      </w:r>
    </w:p>
  </w:endnote>
  <w:endnote w:type="continuationSeparator" w:id="0">
    <w:p w14:paraId="3925527F" w14:textId="77777777" w:rsidR="00946F20" w:rsidRDefault="009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BB87" w14:textId="77777777" w:rsidR="00B463FA" w:rsidRDefault="00B463FA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71A83" w14:textId="77777777" w:rsidR="00B463FA" w:rsidRDefault="00B463FA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5E4C" w14:textId="77777777" w:rsidR="00B463FA" w:rsidRDefault="00B463FA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A46AD" w14:textId="77777777" w:rsidR="00946F20" w:rsidRDefault="00946F20">
      <w:r>
        <w:separator/>
      </w:r>
    </w:p>
  </w:footnote>
  <w:footnote w:type="continuationSeparator" w:id="0">
    <w:p w14:paraId="65A56DDA" w14:textId="77777777" w:rsidR="00946F20" w:rsidRDefault="00946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1"/>
      <w:gridCol w:w="1007"/>
      <w:gridCol w:w="801"/>
    </w:tblGrid>
    <w:tr w:rsidR="00B463FA" w:rsidRPr="002A3A26" w14:paraId="64D6D620" w14:textId="77777777" w:rsidTr="00C628E9">
      <w:trPr>
        <w:trHeight w:val="1412"/>
      </w:trPr>
      <w:tc>
        <w:tcPr>
          <w:tcW w:w="662" w:type="pct"/>
          <w:vAlign w:val="center"/>
        </w:tcPr>
        <w:p w14:paraId="1E084956" w14:textId="77777777" w:rsidR="00B463FA" w:rsidRPr="002A3A26" w:rsidRDefault="00B463FA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32165F34" wp14:editId="1F4F2A6E">
                <wp:extent cx="1487805" cy="963295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EF2363E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6D17C5BB" w14:textId="77777777" w:rsidR="00B463FA" w:rsidRPr="00EB3441" w:rsidRDefault="00B463FA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440995A3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3EBE6E0C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A90A86A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0A99AD1F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44934418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60A831A5" w14:textId="77777777" w:rsidR="00B463FA" w:rsidRPr="002A3A26" w:rsidRDefault="00946F20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B463FA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2F857A7B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EB89DF8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B91126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077BD50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4A9599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5FDFF2F0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2D77DAA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6A0BD6A3" w14:textId="77777777" w:rsidR="00B463FA" w:rsidRPr="00FE38A0" w:rsidRDefault="00B463FA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>
            <w:rPr>
              <w:rFonts w:eastAsia="Calibri"/>
              <w:sz w:val="18"/>
              <w:szCs w:val="20"/>
              <w:lang w:val="sr-Latn-RS"/>
            </w:rPr>
            <w:t>.</w:t>
          </w:r>
          <w:r>
            <w:rPr>
              <w:rFonts w:eastAsia="Calibri"/>
              <w:sz w:val="18"/>
              <w:szCs w:val="20"/>
              <w:lang w:val="sr-Cyrl-RS"/>
            </w:rPr>
            <w:t>В</w:t>
          </w:r>
          <w:r w:rsidRPr="00FE38A0">
            <w:rPr>
              <w:rFonts w:eastAsia="Calibri"/>
              <w:sz w:val="18"/>
              <w:szCs w:val="20"/>
              <w:lang w:val="sr-Cyrl-RS"/>
            </w:rPr>
            <w:t>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63361E3A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2E32904E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3C1215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6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3C1215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0E18901" w14:textId="77777777" w:rsidR="00B463FA" w:rsidRPr="00C81434" w:rsidRDefault="00B463FA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B463FA" w:rsidRPr="002A3A26" w14:paraId="2AD0E83D" w14:textId="77777777" w:rsidTr="00E926FC">
      <w:trPr>
        <w:trHeight w:val="1412"/>
      </w:trPr>
      <w:tc>
        <w:tcPr>
          <w:tcW w:w="662" w:type="pct"/>
          <w:vAlign w:val="center"/>
        </w:tcPr>
        <w:p w14:paraId="4A4F598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3B1B7DF3" wp14:editId="28BBB1C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5" name="Picture 5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6129DCDE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1E0B082B" w14:textId="77777777" w:rsidR="00B463FA" w:rsidRPr="002A3A26" w:rsidRDefault="00B463FA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2845131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7CFA3F6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75F61C2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1136156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62DF3C7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920C38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68FAFC3E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7FABD8AC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EA42BE0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7B343811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D57E295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F9C3217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363A6C88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7A625E84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B6A306C" w14:textId="77777777" w:rsidR="00B463FA" w:rsidRPr="000321F5" w:rsidRDefault="00B463FA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26EEE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793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099D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59EF"/>
    <w:rsid w:val="00136F5B"/>
    <w:rsid w:val="00142DD5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870"/>
    <w:rsid w:val="001C3BF5"/>
    <w:rsid w:val="001C4138"/>
    <w:rsid w:val="001C5678"/>
    <w:rsid w:val="001C7AEF"/>
    <w:rsid w:val="001D0A7B"/>
    <w:rsid w:val="001E006A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66921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B648C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3EC0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472C"/>
    <w:rsid w:val="003A7298"/>
    <w:rsid w:val="003B025A"/>
    <w:rsid w:val="003B0B2F"/>
    <w:rsid w:val="003B3950"/>
    <w:rsid w:val="003B3D44"/>
    <w:rsid w:val="003B4541"/>
    <w:rsid w:val="003B5868"/>
    <w:rsid w:val="003B699A"/>
    <w:rsid w:val="003C1215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1F4A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15C9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05AB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02EE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0933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2E72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46F20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E7705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66D4"/>
    <w:rsid w:val="00A10243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C579B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370"/>
    <w:rsid w:val="00B11ED7"/>
    <w:rsid w:val="00B16372"/>
    <w:rsid w:val="00B21788"/>
    <w:rsid w:val="00B21B32"/>
    <w:rsid w:val="00B2409C"/>
    <w:rsid w:val="00B247D9"/>
    <w:rsid w:val="00B269AE"/>
    <w:rsid w:val="00B30521"/>
    <w:rsid w:val="00B31C8B"/>
    <w:rsid w:val="00B32B07"/>
    <w:rsid w:val="00B34737"/>
    <w:rsid w:val="00B359E0"/>
    <w:rsid w:val="00B35B34"/>
    <w:rsid w:val="00B37572"/>
    <w:rsid w:val="00B40767"/>
    <w:rsid w:val="00B45619"/>
    <w:rsid w:val="00B463FA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B774C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3C8E"/>
    <w:rsid w:val="00BE5799"/>
    <w:rsid w:val="00BE747B"/>
    <w:rsid w:val="00BF070A"/>
    <w:rsid w:val="00BF118D"/>
    <w:rsid w:val="00BF272E"/>
    <w:rsid w:val="00C00969"/>
    <w:rsid w:val="00C00B5A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0E7E"/>
    <w:rsid w:val="00C917E6"/>
    <w:rsid w:val="00C91884"/>
    <w:rsid w:val="00CA01BC"/>
    <w:rsid w:val="00CA2895"/>
    <w:rsid w:val="00CA37A6"/>
    <w:rsid w:val="00CA383E"/>
    <w:rsid w:val="00CB0AED"/>
    <w:rsid w:val="00CB0FB0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7E73"/>
    <w:rsid w:val="00CD09AC"/>
    <w:rsid w:val="00CD65D4"/>
    <w:rsid w:val="00CE05FD"/>
    <w:rsid w:val="00CE1260"/>
    <w:rsid w:val="00CE3198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1548D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5BE"/>
    <w:rsid w:val="00EB07E3"/>
    <w:rsid w:val="00EB3441"/>
    <w:rsid w:val="00EB3771"/>
    <w:rsid w:val="00EB46CB"/>
    <w:rsid w:val="00EB5360"/>
    <w:rsid w:val="00EB7276"/>
    <w:rsid w:val="00EB7AB2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9380B"/>
    <w:rsid w:val="00F943F1"/>
    <w:rsid w:val="00F9726D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580F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E44A6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C0042-1C9A-4FB2-B2BD-D62613D3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82</cp:revision>
  <cp:lastPrinted>2018-06-22T08:34:00Z</cp:lastPrinted>
  <dcterms:created xsi:type="dcterms:W3CDTF">2017-09-05T16:15:00Z</dcterms:created>
  <dcterms:modified xsi:type="dcterms:W3CDTF">2024-09-05T07:12:00Z</dcterms:modified>
</cp:coreProperties>
</file>