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9F5C9F" w:rsidRPr="001924A8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7546F9CF" w:rsidR="00E81665" w:rsidRPr="001924A8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1924A8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1924A8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1924A8" w:rsidRDefault="00000000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9" w:history="1">
              <w:r w:rsidR="00682B2B" w:rsidRPr="001924A8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1924A8">
              <w:rPr>
                <w:sz w:val="16"/>
                <w:szCs w:val="16"/>
              </w:rPr>
              <w:br/>
            </w:r>
          </w:p>
        </w:tc>
      </w:tr>
      <w:tr w:rsidR="006B073C" w:rsidRPr="001924A8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7F2747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  <w:color w:val="FF0000"/>
              </w:rPr>
            </w:pPr>
          </w:p>
        </w:tc>
        <w:tc>
          <w:tcPr>
            <w:tcW w:w="1450" w:type="pct"/>
          </w:tcPr>
          <w:p w14:paraId="640BD0B8" w14:textId="5F678110" w:rsidR="00E81665" w:rsidRPr="00744AC4" w:rsidRDefault="00E81665" w:rsidP="00275816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744AC4">
              <w:rPr>
                <w:rFonts w:ascii="Calibri" w:hAnsi="Calibri"/>
                <w:sz w:val="16"/>
                <w:szCs w:val="16"/>
              </w:rPr>
              <w:t>БРОЈ: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365B3">
              <w:rPr>
                <w:rFonts w:ascii="Calibri" w:hAnsi="Calibri"/>
                <w:sz w:val="16"/>
                <w:szCs w:val="16"/>
              </w:rPr>
              <w:t>136-401-53</w:t>
            </w:r>
            <w:r w:rsidR="00C4705F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/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202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-03</w:t>
            </w:r>
            <w:r w:rsidR="0064562A" w:rsidRPr="00744AC4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34531DCD" w14:textId="0AD973C1" w:rsidR="00E81665" w:rsidRPr="00744AC4" w:rsidRDefault="00E81665" w:rsidP="007A1D5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</w:rPr>
            </w:pPr>
            <w:r w:rsidRPr="00744AC4">
              <w:rPr>
                <w:rFonts w:ascii="Calibri" w:hAnsi="Calibri"/>
                <w:sz w:val="16"/>
                <w:szCs w:val="16"/>
              </w:rPr>
              <w:t>ДАТУМ:</w:t>
            </w:r>
            <w:r w:rsidR="00962490" w:rsidRPr="00744AC4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275816" w:rsidRPr="00744AC4">
              <w:rPr>
                <w:rFonts w:ascii="Calibri" w:hAnsi="Calibri"/>
                <w:sz w:val="16"/>
                <w:szCs w:val="16"/>
                <w:lang w:val="sr-Latn-RS"/>
              </w:rPr>
              <w:t>1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0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.02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.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202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744AC4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1924A8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445A268A" w:rsidR="00B6340E" w:rsidRPr="00744AC4" w:rsidRDefault="00B6340E" w:rsidP="00B6340E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На основу члана 11. и </w:t>
      </w:r>
      <w:r w:rsidR="00FE0C7C" w:rsidRPr="00744AC4">
        <w:rPr>
          <w:color w:val="auto"/>
          <w:lang w:val="sr-Cyrl-RS"/>
        </w:rPr>
        <w:t>члана 21</w:t>
      </w:r>
      <w:r w:rsidRPr="00744AC4">
        <w:rPr>
          <w:color w:val="auto"/>
          <w:lang w:val="sr-Cyrl-RS"/>
        </w:rPr>
        <w:t xml:space="preserve">. </w:t>
      </w:r>
      <w:r w:rsidRPr="00744AC4">
        <w:rPr>
          <w:color w:val="auto"/>
        </w:rPr>
        <w:t xml:space="preserve">Покрајинскe </w:t>
      </w:r>
      <w:r w:rsidRPr="00744AC4">
        <w:rPr>
          <w:color w:val="auto"/>
          <w:lang w:val="ru-RU"/>
        </w:rPr>
        <w:t>скупштинск</w:t>
      </w:r>
      <w:r w:rsidRPr="00744AC4">
        <w:rPr>
          <w:color w:val="auto"/>
        </w:rPr>
        <w:t xml:space="preserve">e одлукe о буџету Аутономне покрајине Војводине за 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. годину </w:t>
      </w:r>
      <w:r w:rsidR="00B96AFD" w:rsidRPr="00744AC4">
        <w:rPr>
          <w:color w:val="auto"/>
          <w:lang w:val="sr-Cyrl-RS"/>
        </w:rPr>
        <w:t xml:space="preserve">(„Службени лист АП Војводине“, </w:t>
      </w:r>
      <w:r w:rsidR="00275816" w:rsidRPr="00744AC4">
        <w:rPr>
          <w:color w:val="auto"/>
          <w:lang w:val="sr-Cyrl-RS"/>
        </w:rPr>
        <w:t xml:space="preserve">број </w:t>
      </w:r>
      <w:r w:rsidR="00275816" w:rsidRPr="00744AC4">
        <w:rPr>
          <w:color w:val="auto"/>
        </w:rPr>
        <w:t>54</w:t>
      </w:r>
      <w:r w:rsidR="00275816" w:rsidRPr="00744AC4">
        <w:rPr>
          <w:color w:val="auto"/>
          <w:lang w:val="sr-Cyrl-RS"/>
        </w:rPr>
        <w:t>/202</w:t>
      </w:r>
      <w:r w:rsidR="000E11F7" w:rsidRPr="00744AC4">
        <w:rPr>
          <w:color w:val="auto"/>
          <w:lang w:val="sr-Cyrl-RS"/>
        </w:rPr>
        <w:t>2</w:t>
      </w:r>
      <w:r w:rsidR="00B96AFD" w:rsidRPr="00744AC4">
        <w:rPr>
          <w:color w:val="auto"/>
          <w:lang w:val="sr-Cyrl-RS"/>
        </w:rPr>
        <w:t>)</w:t>
      </w:r>
      <w:r w:rsidRPr="00744AC4">
        <w:rPr>
          <w:color w:val="auto"/>
        </w:rPr>
        <w:t xml:space="preserve">, члана </w:t>
      </w:r>
      <w:r w:rsidR="0007752B" w:rsidRPr="00744AC4">
        <w:rPr>
          <w:color w:val="auto"/>
          <w:lang w:val="sr-Cyrl-RS"/>
        </w:rPr>
        <w:t>3.</w:t>
      </w:r>
      <w:r w:rsidRPr="00744AC4">
        <w:rPr>
          <w:color w:val="auto"/>
        </w:rPr>
        <w:t xml:space="preserve"> и </w:t>
      </w:r>
      <w:r w:rsidR="0007752B" w:rsidRPr="00744AC4">
        <w:rPr>
          <w:color w:val="auto"/>
        </w:rPr>
        <w:t xml:space="preserve">4. </w:t>
      </w:r>
      <w:r w:rsidRPr="00744AC4">
        <w:rPr>
          <w:color w:val="auto"/>
          <w:lang w:val="ru-RU"/>
        </w:rPr>
        <w:t>Одлуке о поступку избора</w:t>
      </w:r>
      <w:r w:rsidRPr="00744AC4">
        <w:rPr>
          <w:color w:val="auto"/>
        </w:rPr>
        <w:t>, критеријумима за избор и реализациј</w:t>
      </w:r>
      <w:r w:rsidR="0064562A" w:rsidRPr="00744AC4">
        <w:rPr>
          <w:color w:val="auto"/>
          <w:lang w:val="sr-Cyrl-RS"/>
        </w:rPr>
        <w:t>и</w:t>
      </w:r>
      <w:r w:rsidRPr="00744AC4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>. години (</w:t>
      </w:r>
      <w:r w:rsidRPr="00744AC4">
        <w:rPr>
          <w:color w:val="auto"/>
          <w:lang w:val="ru-RU"/>
        </w:rPr>
        <w:t>„Сл</w:t>
      </w:r>
      <w:r w:rsidR="00B96AFD" w:rsidRPr="00744AC4">
        <w:rPr>
          <w:color w:val="auto"/>
          <w:lang w:val="sr-Cyrl-RS"/>
        </w:rPr>
        <w:t xml:space="preserve">ужбени </w:t>
      </w:r>
      <w:r w:rsidRPr="00744AC4">
        <w:rPr>
          <w:color w:val="auto"/>
        </w:rPr>
        <w:t xml:space="preserve">лист АП Војводине“, </w:t>
      </w:r>
      <w:r w:rsidRPr="00744AC4">
        <w:rPr>
          <w:color w:val="auto"/>
          <w:lang w:val="sr-Cyrl-RS"/>
        </w:rPr>
        <w:t>б</w:t>
      </w:r>
      <w:r w:rsidRPr="00744AC4">
        <w:rPr>
          <w:color w:val="auto"/>
        </w:rPr>
        <w:t>р</w:t>
      </w:r>
      <w:r w:rsidRPr="00744AC4">
        <w:rPr>
          <w:color w:val="auto"/>
          <w:lang w:val="sr-Cyrl-RS"/>
        </w:rPr>
        <w:t>ој</w:t>
      </w:r>
      <w:r w:rsidRPr="00744AC4">
        <w:rPr>
          <w:color w:val="auto"/>
        </w:rPr>
        <w:t xml:space="preserve"> </w:t>
      </w:r>
      <w:r w:rsidR="000E11F7" w:rsidRPr="00744AC4">
        <w:rPr>
          <w:color w:val="auto"/>
          <w:lang w:val="sr-Cyrl-RS"/>
        </w:rPr>
        <w:t>5</w:t>
      </w:r>
      <w:r w:rsidR="00542206" w:rsidRPr="00744AC4">
        <w:rPr>
          <w:color w:val="auto"/>
        </w:rPr>
        <w:t>/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) и </w:t>
      </w:r>
      <w:r w:rsidR="000579C6" w:rsidRPr="00744AC4">
        <w:rPr>
          <w:color w:val="auto"/>
          <w:lang w:val="sr-Cyrl-RS"/>
        </w:rPr>
        <w:t>Одлуке</w:t>
      </w:r>
      <w:r w:rsidRPr="00744AC4">
        <w:rPr>
          <w:color w:val="auto"/>
        </w:rPr>
        <w:t xml:space="preserve"> о покретању поступка </w:t>
      </w:r>
      <w:r w:rsidR="00377F0F" w:rsidRPr="00744AC4">
        <w:rPr>
          <w:color w:val="auto"/>
        </w:rPr>
        <w:t>доделe</w:t>
      </w:r>
      <w:r w:rsidRPr="00744AC4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4365B3">
        <w:rPr>
          <w:color w:val="auto"/>
        </w:rPr>
        <w:t>136-401-53</w:t>
      </w:r>
      <w:r w:rsidR="00C4705F">
        <w:rPr>
          <w:color w:val="auto"/>
          <w:lang w:val="sr-Cyrl-RS"/>
        </w:rPr>
        <w:t>3</w:t>
      </w:r>
      <w:r w:rsidR="00CF4ED2" w:rsidRPr="00744AC4">
        <w:rPr>
          <w:color w:val="auto"/>
        </w:rPr>
        <w:t>/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-03</w:t>
      </w:r>
      <w:r w:rsidR="00FA1D50" w:rsidRPr="00744AC4">
        <w:rPr>
          <w:color w:val="auto"/>
          <w:lang w:val="sr-Cyrl-RS"/>
        </w:rPr>
        <w:t>/1</w:t>
      </w:r>
      <w:r w:rsidRPr="00744AC4">
        <w:rPr>
          <w:color w:val="auto"/>
        </w:rPr>
        <w:t xml:space="preserve"> од </w:t>
      </w:r>
      <w:r w:rsidR="000E11F7" w:rsidRPr="00744AC4">
        <w:rPr>
          <w:color w:val="auto"/>
          <w:lang w:val="sr-Cyrl-RS"/>
        </w:rPr>
        <w:t>09</w:t>
      </w:r>
      <w:r w:rsidR="00275816" w:rsidRPr="00744AC4">
        <w:rPr>
          <w:color w:val="auto"/>
        </w:rPr>
        <w:t>.02</w:t>
      </w:r>
      <w:r w:rsidR="00CF4ED2" w:rsidRPr="00744AC4">
        <w:rPr>
          <w:color w:val="auto"/>
        </w:rPr>
        <w:t>.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="00962490" w:rsidRPr="00744AC4">
        <w:rPr>
          <w:color w:val="auto"/>
        </w:rPr>
        <w:t>.</w:t>
      </w:r>
      <w:r w:rsidRPr="00744AC4">
        <w:rPr>
          <w:color w:val="auto"/>
        </w:rPr>
        <w:t xml:space="preserve"> године</w:t>
      </w:r>
    </w:p>
    <w:p w14:paraId="5C03F87E" w14:textId="77777777" w:rsidR="00CF49C3" w:rsidRPr="001924A8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1924A8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 xml:space="preserve">ЈАВНИ КОНКУРС </w:t>
      </w:r>
    </w:p>
    <w:p w14:paraId="1CC9CCF0" w14:textId="764B69D3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>за финансирање и суф</w:t>
      </w:r>
      <w:r w:rsidR="00EF20B1" w:rsidRPr="001924A8">
        <w:rPr>
          <w:b/>
          <w:bCs/>
          <w:color w:val="auto"/>
        </w:rPr>
        <w:t xml:space="preserve">инансирање пројеката </w:t>
      </w:r>
      <w:r w:rsidR="00C4705F">
        <w:rPr>
          <w:b/>
          <w:bCs/>
          <w:color w:val="auto"/>
        </w:rPr>
        <w:t>у области здравствене заштите</w:t>
      </w:r>
      <w:r w:rsidRPr="00744AC4">
        <w:rPr>
          <w:b/>
          <w:bCs/>
          <w:color w:val="auto"/>
        </w:rPr>
        <w:t xml:space="preserve"> </w:t>
      </w:r>
    </w:p>
    <w:p w14:paraId="04C7E6F6" w14:textId="77777777" w:rsidR="006B08A0" w:rsidRPr="001924A8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ПРЕДМЕТ И ЦИЉ ЈАВНОГ КОНКУРСА</w:t>
      </w:r>
    </w:p>
    <w:p w14:paraId="38BE69E5" w14:textId="77777777" w:rsidR="00C4705F" w:rsidRPr="00C4705F" w:rsidRDefault="00C4705F" w:rsidP="00C47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C4705F"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  <w:t>Предмет јавног конкурса је финансирање и суфинансирање пројеката у области здравствене заштите од значаја за Аутономну покрајину Војводину</w:t>
      </w:r>
      <w:r w:rsidRPr="00C4705F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7BF153D9" w14:textId="7F7BD314" w:rsidR="00C4705F" w:rsidRPr="00C4705F" w:rsidRDefault="00C4705F" w:rsidP="00C47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</w:pPr>
      <w:r w:rsidRPr="00C4705F"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  <w:t xml:space="preserve">Општи циљ јавног конкурса је подршка 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  <w:t>домовима здравља у јавној својини</w:t>
      </w:r>
      <w:r w:rsidRPr="00C4705F"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  <w:t xml:space="preserve">у реализацији </w:t>
      </w:r>
      <w:r w:rsidRPr="00C4705F">
        <w:rPr>
          <w:rFonts w:ascii="Calibri" w:eastAsia="Calibri" w:hAnsi="Calibri" w:cs="Calibri"/>
          <w:sz w:val="22"/>
          <w:szCs w:val="22"/>
          <w:bdr w:val="none" w:sz="0" w:space="0" w:color="auto"/>
          <w:lang w:val="sr-Cyrl-RS"/>
        </w:rPr>
        <w:t>пројеката који доприносе развоју и унапређењу квалитета здравствене заштите на територији Аутономне покрајине Војводине.</w:t>
      </w:r>
    </w:p>
    <w:p w14:paraId="6B62E2EA" w14:textId="0AB5730A" w:rsidR="009872F7" w:rsidRPr="00744AC4" w:rsidRDefault="00C4705F" w:rsidP="00C4705F">
      <w:pPr>
        <w:pStyle w:val="Body"/>
        <w:spacing w:after="120" w:line="240" w:lineRule="auto"/>
        <w:jc w:val="both"/>
        <w:rPr>
          <w:color w:val="auto"/>
        </w:rPr>
      </w:pPr>
      <w:r w:rsidRPr="00C4705F">
        <w:rPr>
          <w:color w:val="auto"/>
          <w:bdr w:val="none" w:sz="0" w:space="0" w:color="auto"/>
          <w:lang w:val="sr-Cyrl-RS" w:eastAsia="en-US"/>
        </w:rPr>
        <w:t xml:space="preserve">Специфични циљеви јавног конкурса су обезбеђење континуираног пружања здравствене заштите, побољшање услова рада у </w:t>
      </w:r>
      <w:r>
        <w:rPr>
          <w:color w:val="auto"/>
          <w:bdr w:val="none" w:sz="0" w:space="0" w:color="auto"/>
          <w:lang w:val="sr-Cyrl-RS" w:eastAsia="en-US"/>
        </w:rPr>
        <w:t>домовима здравља</w:t>
      </w:r>
      <w:r w:rsidRPr="00C4705F">
        <w:rPr>
          <w:color w:val="auto"/>
          <w:bdr w:val="none" w:sz="0" w:space="0" w:color="auto"/>
          <w:lang w:val="sr-Cyrl-RS" w:eastAsia="en-US"/>
        </w:rPr>
        <w:t>, обезбеђење здравствене заштите која је једнако доступна свим грађанима и очување и унапређење квалитета здравствене заштите на територији Аутономне покрајине Војводине</w:t>
      </w:r>
      <w:r w:rsidR="00293469" w:rsidRPr="00744AC4">
        <w:rPr>
          <w:color w:val="auto"/>
        </w:rPr>
        <w:t>.</w:t>
      </w:r>
    </w:p>
    <w:p w14:paraId="5C713B1F" w14:textId="77777777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ИЗНОС СРЕДСТАВА ПРЕДВИЂЕНИХ ЗА ДОДЕЛУ ПО ЈАВНОМ КОНКУРСУ</w:t>
      </w:r>
    </w:p>
    <w:p w14:paraId="53061135" w14:textId="3E5606F6" w:rsidR="006B08A0" w:rsidRPr="000E11F7" w:rsidRDefault="00517CD6" w:rsidP="00231ECC">
      <w:pPr>
        <w:pStyle w:val="Body"/>
        <w:spacing w:after="120" w:line="240" w:lineRule="auto"/>
        <w:jc w:val="both"/>
        <w:rPr>
          <w:color w:val="FF0000"/>
          <w:kern w:val="32"/>
        </w:rPr>
      </w:pPr>
      <w:r w:rsidRPr="00744AC4">
        <w:rPr>
          <w:color w:val="auto"/>
        </w:rPr>
        <w:t xml:space="preserve">Покрајинском скупштинском одлуком о буџету Аутономне покрајине Војводине за 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. годину </w:t>
      </w:r>
      <w:r w:rsidR="00B96AFD" w:rsidRPr="00744AC4">
        <w:rPr>
          <w:color w:val="auto"/>
          <w:lang w:val="sr-Cyrl-RS"/>
        </w:rPr>
        <w:t xml:space="preserve">(„Службени лист АП Војводине“, </w:t>
      </w:r>
      <w:r w:rsidR="00275816" w:rsidRPr="00744AC4">
        <w:rPr>
          <w:color w:val="auto"/>
          <w:lang w:val="sr-Cyrl-RS"/>
        </w:rPr>
        <w:t xml:space="preserve">број </w:t>
      </w:r>
      <w:r w:rsidR="00275816" w:rsidRPr="00744AC4">
        <w:rPr>
          <w:color w:val="auto"/>
        </w:rPr>
        <w:t>54</w:t>
      </w:r>
      <w:r w:rsidR="00275816" w:rsidRPr="00744AC4">
        <w:rPr>
          <w:color w:val="auto"/>
          <w:lang w:val="sr-Cyrl-RS"/>
        </w:rPr>
        <w:t>/2022</w:t>
      </w:r>
      <w:r w:rsidR="00B96AFD" w:rsidRPr="00744AC4">
        <w:rPr>
          <w:color w:val="auto"/>
          <w:lang w:val="sr-Cyrl-RS"/>
        </w:rPr>
        <w:t>)</w:t>
      </w:r>
      <w:r w:rsidRPr="00744AC4">
        <w:rPr>
          <w:color w:val="auto"/>
        </w:rPr>
        <w:t xml:space="preserve">, </w:t>
      </w:r>
      <w:r w:rsidR="00682B2B" w:rsidRPr="00744AC4">
        <w:rPr>
          <w:color w:val="auto"/>
        </w:rPr>
        <w:t>у члану 11</w:t>
      </w:r>
      <w:r w:rsidR="00CF4ED2" w:rsidRPr="00744AC4">
        <w:rPr>
          <w:color w:val="auto"/>
        </w:rPr>
        <w:t>, Раздео 17</w:t>
      </w:r>
      <w:r w:rsidR="003A193B" w:rsidRPr="00744AC4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</w:t>
      </w:r>
      <w:r w:rsidR="00C4705F">
        <w:rPr>
          <w:color w:val="auto"/>
          <w:lang w:val="sr-Cyrl-RS"/>
        </w:rPr>
        <w:t>8</w:t>
      </w:r>
      <w:r w:rsidR="003A193B" w:rsidRPr="00744AC4">
        <w:rPr>
          <w:color w:val="auto"/>
        </w:rPr>
        <w:t xml:space="preserve"> – Подршка пројектима у области </w:t>
      </w:r>
      <w:r w:rsidR="00C4705F">
        <w:rPr>
          <w:color w:val="auto"/>
          <w:lang w:val="sr-Cyrl-RS"/>
        </w:rPr>
        <w:t>здравства и социјалне заштите</w:t>
      </w:r>
      <w:r w:rsidR="003A193B" w:rsidRPr="00744AC4">
        <w:rPr>
          <w:color w:val="auto"/>
        </w:rPr>
        <w:t xml:space="preserve"> –</w:t>
      </w:r>
      <w:r w:rsidR="003A193B" w:rsidRPr="00744AC4">
        <w:rPr>
          <w:color w:val="auto"/>
          <w:kern w:val="32"/>
        </w:rPr>
        <w:t xml:space="preserve"> економска класификација – 46</w:t>
      </w:r>
      <w:r w:rsidR="00C4705F">
        <w:rPr>
          <w:color w:val="auto"/>
          <w:kern w:val="32"/>
          <w:lang w:val="sr-Cyrl-RS"/>
        </w:rPr>
        <w:t>4</w:t>
      </w:r>
      <w:r w:rsidR="003A193B" w:rsidRPr="00744AC4">
        <w:rPr>
          <w:color w:val="auto"/>
          <w:kern w:val="32"/>
        </w:rPr>
        <w:t xml:space="preserve"> </w:t>
      </w:r>
      <w:r w:rsidR="003A193B" w:rsidRPr="00744AC4">
        <w:rPr>
          <w:color w:val="auto"/>
          <w:kern w:val="32"/>
          <w:lang w:val="ru-RU"/>
        </w:rPr>
        <w:t xml:space="preserve">– </w:t>
      </w:r>
      <w:r w:rsidR="00C4705F" w:rsidRPr="00C4705F">
        <w:rPr>
          <w:color w:val="auto"/>
          <w:kern w:val="32"/>
          <w:lang w:val="ru-RU"/>
        </w:rPr>
        <w:t>дотације организацијама за обавезно социјално осигурање</w:t>
      </w:r>
      <w:r w:rsidR="003A193B" w:rsidRPr="00744AC4">
        <w:rPr>
          <w:color w:val="auto"/>
          <w:kern w:val="32"/>
        </w:rPr>
        <w:t xml:space="preserve">, </w:t>
      </w:r>
      <w:r w:rsidR="003A193B" w:rsidRPr="00744AC4">
        <w:rPr>
          <w:color w:val="auto"/>
          <w:kern w:val="32"/>
          <w:lang w:val="ru-RU"/>
        </w:rPr>
        <w:t xml:space="preserve">предвиђена су средства у износу од </w:t>
      </w:r>
      <w:r w:rsidR="00C4705F">
        <w:rPr>
          <w:b/>
          <w:bCs/>
          <w:color w:val="auto"/>
          <w:kern w:val="32"/>
          <w:lang w:val="ru-RU"/>
        </w:rPr>
        <w:t>10</w:t>
      </w:r>
      <w:r w:rsidR="005967D4" w:rsidRPr="005967D4">
        <w:rPr>
          <w:b/>
          <w:bCs/>
          <w:color w:val="auto"/>
          <w:kern w:val="32"/>
          <w:lang w:val="ru-RU"/>
        </w:rPr>
        <w:t>0</w:t>
      </w:r>
      <w:r w:rsidR="0029113D" w:rsidRPr="005967D4">
        <w:rPr>
          <w:b/>
          <w:bCs/>
          <w:color w:val="auto"/>
          <w:kern w:val="32"/>
          <w:lang w:val="ru-RU"/>
        </w:rPr>
        <w:t>.</w:t>
      </w:r>
      <w:r w:rsidR="005967D4" w:rsidRPr="005967D4">
        <w:rPr>
          <w:b/>
          <w:bCs/>
          <w:color w:val="auto"/>
          <w:kern w:val="32"/>
          <w:lang w:val="ru-RU"/>
        </w:rPr>
        <w:t>0</w:t>
      </w:r>
      <w:r w:rsidR="0029113D" w:rsidRPr="005967D4">
        <w:rPr>
          <w:b/>
          <w:bCs/>
          <w:color w:val="auto"/>
          <w:kern w:val="32"/>
          <w:lang w:val="ru-RU"/>
        </w:rPr>
        <w:t>00.000,00</w:t>
      </w:r>
      <w:r w:rsidR="00EC5311" w:rsidRPr="00744AC4">
        <w:rPr>
          <w:b/>
          <w:color w:val="auto"/>
          <w:lang w:val="sr-Cyrl-RS"/>
        </w:rPr>
        <w:t xml:space="preserve"> динара</w:t>
      </w:r>
      <w:r w:rsidR="00EC5311" w:rsidRPr="00744AC4">
        <w:rPr>
          <w:color w:val="auto"/>
          <w:kern w:val="32"/>
        </w:rPr>
        <w:t xml:space="preserve"> </w:t>
      </w:r>
      <w:r w:rsidR="003A193B" w:rsidRPr="00744AC4">
        <w:rPr>
          <w:color w:val="auto"/>
          <w:kern w:val="32"/>
        </w:rPr>
        <w:t xml:space="preserve">за </w:t>
      </w:r>
      <w:r w:rsidR="003A193B" w:rsidRPr="00744AC4">
        <w:rPr>
          <w:color w:val="auto"/>
        </w:rPr>
        <w:t xml:space="preserve">финансирање и суфинансирање пројеката </w:t>
      </w:r>
      <w:r w:rsidR="00C4705F">
        <w:rPr>
          <w:color w:val="auto"/>
        </w:rPr>
        <w:t>у области здравствене заштите</w:t>
      </w:r>
      <w:r w:rsidR="003A193B" w:rsidRPr="00744AC4">
        <w:rPr>
          <w:i/>
          <w:iCs/>
          <w:color w:val="auto"/>
          <w:kern w:val="32"/>
        </w:rPr>
        <w:t>.</w:t>
      </w:r>
      <w:r w:rsidR="005F6D2D" w:rsidRPr="00744AC4">
        <w:rPr>
          <w:i/>
          <w:iCs/>
          <w:color w:val="auto"/>
          <w:kern w:val="32"/>
        </w:rPr>
        <w:t xml:space="preserve"> </w:t>
      </w:r>
    </w:p>
    <w:p w14:paraId="2ACF0834" w14:textId="77777777" w:rsidR="006B08A0" w:rsidRPr="001924A8" w:rsidRDefault="006B08A0" w:rsidP="00231ECC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НАМЕНА СРЕДСТАВА</w:t>
      </w:r>
    </w:p>
    <w:p w14:paraId="29529B66" w14:textId="2531B038" w:rsidR="00C4705F" w:rsidRPr="00C4705F" w:rsidRDefault="00682B2B" w:rsidP="00682B2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744AC4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</w:t>
      </w:r>
      <w:r w:rsidR="00C4705F" w:rsidRPr="00C4705F">
        <w:rPr>
          <w:color w:val="auto"/>
        </w:rPr>
        <w:t xml:space="preserve">реконструкције и санације објеката у јавној својини које користе </w:t>
      </w:r>
      <w:r w:rsidR="00C4705F">
        <w:rPr>
          <w:color w:val="auto"/>
          <w:lang w:val="sr-Cyrl-RS"/>
        </w:rPr>
        <w:t xml:space="preserve">домови здравља у јавној својини на територији Аутономне покрајине Војводине </w:t>
      </w:r>
      <w:r w:rsidR="00C4705F" w:rsidRPr="00C4705F">
        <w:rPr>
          <w:color w:val="auto"/>
        </w:rPr>
        <w:t>за обављање здравствене делатности</w:t>
      </w:r>
      <w:r w:rsidR="00C4705F">
        <w:rPr>
          <w:color w:val="auto"/>
          <w:lang w:val="sr-Cyrl-RS"/>
        </w:rPr>
        <w:t xml:space="preserve">. </w:t>
      </w:r>
    </w:p>
    <w:p w14:paraId="308E001A" w14:textId="77777777" w:rsidR="00C4705F" w:rsidRDefault="00C4705F" w:rsidP="00682B2B">
      <w:pPr>
        <w:pStyle w:val="Body"/>
        <w:spacing w:after="120" w:line="240" w:lineRule="auto"/>
        <w:jc w:val="both"/>
        <w:rPr>
          <w:color w:val="auto"/>
        </w:rPr>
      </w:pPr>
    </w:p>
    <w:p w14:paraId="188C0F63" w14:textId="7F708CEE" w:rsidR="00273B74" w:rsidRDefault="005F6D2D" w:rsidP="00273B7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744AC4">
        <w:rPr>
          <w:color w:val="auto"/>
        </w:rPr>
        <w:lastRenderedPageBreak/>
        <w:t>Дозвољено је подношење пријаве за пројекте за чију реализацију није покренут поступак јавне набавке радова</w:t>
      </w:r>
      <w:r w:rsidR="005967D4">
        <w:rPr>
          <w:color w:val="auto"/>
          <w:lang w:val="sr-Cyrl-RS"/>
        </w:rPr>
        <w:t>.</w:t>
      </w:r>
    </w:p>
    <w:p w14:paraId="1BDB767B" w14:textId="77777777" w:rsidR="005967D4" w:rsidRPr="001924A8" w:rsidRDefault="005967D4" w:rsidP="00273B74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</w:t>
      </w:r>
    </w:p>
    <w:p w14:paraId="035E53FC" w14:textId="11FE2B24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Право учешћа на јавном конкурсу имају </w:t>
      </w:r>
      <w:r w:rsidR="00C4705F" w:rsidRPr="00C4705F">
        <w:rPr>
          <w:color w:val="auto"/>
        </w:rPr>
        <w:t>домови здравља у јавној својини на територији Аутономне покрајине Војводине у складу са Планом мреже здравствених установа</w:t>
      </w:r>
      <w:r w:rsidRPr="001924A8">
        <w:rPr>
          <w:color w:val="auto"/>
        </w:rPr>
        <w:t>.</w:t>
      </w:r>
    </w:p>
    <w:p w14:paraId="54C88DB0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1C76D3B6" w14:textId="5EC9C856" w:rsidR="0022373B" w:rsidRPr="00C4705F" w:rsidRDefault="0022373B" w:rsidP="00231ECC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924A8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  <w:r w:rsidR="00C4705F">
        <w:rPr>
          <w:color w:val="auto"/>
          <w:lang w:val="sr-Cyrl-RS"/>
        </w:rPr>
        <w:t xml:space="preserve"> </w:t>
      </w:r>
    </w:p>
    <w:p w14:paraId="2CF07A0C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ПОСЕБНИ УСЛОВИ ЗА УЧЕШЋЕ НА ЈАВНОМ КОНКУРСУ</w:t>
      </w:r>
    </w:p>
    <w:p w14:paraId="676BDF79" w14:textId="77777777" w:rsidR="009E0AB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Услови за доделу средстава по јавном конкурсу су</w:t>
      </w:r>
      <w:r w:rsidR="007F424C" w:rsidRPr="001924A8">
        <w:rPr>
          <w:color w:val="auto"/>
        </w:rPr>
        <w:t xml:space="preserve">: </w:t>
      </w:r>
    </w:p>
    <w:p w14:paraId="3CDC2B17" w14:textId="77777777" w:rsidR="00A91E5F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да је реализ</w:t>
      </w:r>
      <w:r w:rsidR="00021573" w:rsidRPr="001924A8">
        <w:rPr>
          <w:color w:val="auto"/>
        </w:rPr>
        <w:t>ација пројекта у складу са циљeвима</w:t>
      </w:r>
      <w:r w:rsidR="00A91E5F" w:rsidRPr="001924A8">
        <w:rPr>
          <w:color w:val="auto"/>
        </w:rPr>
        <w:t xml:space="preserve"> и наменом јавног конкурса;</w:t>
      </w:r>
    </w:p>
    <w:p w14:paraId="3AE952EF" w14:textId="0C363503" w:rsidR="00275816" w:rsidRPr="00990985" w:rsidRDefault="003A193B" w:rsidP="00275816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990985">
        <w:rPr>
          <w:color w:val="auto"/>
        </w:rPr>
        <w:t>да је израђена техничка документација у складу са Законом о планирању и изградњи (</w:t>
      </w:r>
      <w:r w:rsidRPr="00990985">
        <w:rPr>
          <w:color w:val="auto"/>
          <w:lang w:val="ru-RU"/>
        </w:rPr>
        <w:t>„Сл</w:t>
      </w:r>
      <w:r w:rsidR="00B96AFD" w:rsidRPr="00990985">
        <w:rPr>
          <w:color w:val="auto"/>
        </w:rPr>
        <w:t>ужбени</w:t>
      </w:r>
      <w:r w:rsidR="00021573" w:rsidRPr="00990985">
        <w:rPr>
          <w:color w:val="auto"/>
        </w:rPr>
        <w:t xml:space="preserve"> гласник РС“, број</w:t>
      </w:r>
      <w:r w:rsidRPr="00990985">
        <w:rPr>
          <w:color w:val="auto"/>
        </w:rPr>
        <w:t xml:space="preserve"> 72/2009, 81/2009 - испр., 64/2010 - одлука УС, 24/2011, 121/2012, 42/2013 - одлука УС, 50/2013 - одлука УС, </w:t>
      </w:r>
      <w:r w:rsidR="006532DE" w:rsidRPr="00990985">
        <w:rPr>
          <w:color w:val="auto"/>
        </w:rPr>
        <w:t xml:space="preserve">98/2013 - одлука УС, 132/2014, </w:t>
      </w:r>
      <w:r w:rsidRPr="00990985">
        <w:rPr>
          <w:color w:val="auto"/>
        </w:rPr>
        <w:t>145/2014</w:t>
      </w:r>
      <w:r w:rsidR="005F6D2D" w:rsidRPr="00990985">
        <w:rPr>
          <w:color w:val="auto"/>
          <w:lang w:val="sr-Cyrl-RS"/>
        </w:rPr>
        <w:t xml:space="preserve">, </w:t>
      </w:r>
      <w:r w:rsidR="006532DE" w:rsidRPr="00990985">
        <w:rPr>
          <w:color w:val="auto"/>
          <w:lang w:val="sr-Cyrl-RS"/>
        </w:rPr>
        <w:t>83/</w:t>
      </w:r>
      <w:r w:rsidR="00F67DF8" w:rsidRPr="00990985">
        <w:rPr>
          <w:color w:val="auto"/>
          <w:lang w:val="sr-Cyrl-RS"/>
        </w:rPr>
        <w:t xml:space="preserve">2018, 31/2019, </w:t>
      </w:r>
      <w:r w:rsidR="005F6D2D" w:rsidRPr="00990985">
        <w:rPr>
          <w:color w:val="auto"/>
          <w:lang w:val="sr-Cyrl-RS"/>
        </w:rPr>
        <w:t>37/2019 - др. закон</w:t>
      </w:r>
      <w:r w:rsidR="00275816" w:rsidRPr="00990985">
        <w:rPr>
          <w:color w:val="auto"/>
          <w:lang w:val="sr-Cyrl-RS"/>
        </w:rPr>
        <w:t xml:space="preserve">, </w:t>
      </w:r>
      <w:r w:rsidR="00F67DF8" w:rsidRPr="00990985">
        <w:rPr>
          <w:color w:val="auto"/>
          <w:lang w:val="sr-Cyrl-RS"/>
        </w:rPr>
        <w:t>9/2020</w:t>
      </w:r>
      <w:r w:rsidR="00275816" w:rsidRPr="00990985">
        <w:rPr>
          <w:color w:val="auto"/>
          <w:lang w:val="en-US"/>
        </w:rPr>
        <w:t xml:space="preserve"> </w:t>
      </w:r>
      <w:r w:rsidR="00275816" w:rsidRPr="00990985">
        <w:rPr>
          <w:color w:val="auto"/>
          <w:lang w:val="sr-Cyrl-RS"/>
        </w:rPr>
        <w:t>и 52/2021</w:t>
      </w:r>
      <w:r w:rsidR="00EF20B1" w:rsidRPr="00990985">
        <w:rPr>
          <w:color w:val="auto"/>
          <w:lang w:val="sr-Cyrl-RS"/>
        </w:rPr>
        <w:t>)</w:t>
      </w:r>
      <w:r w:rsidR="00A91E5F" w:rsidRPr="00990985">
        <w:rPr>
          <w:color w:val="auto"/>
        </w:rPr>
        <w:t>;</w:t>
      </w:r>
    </w:p>
    <w:p w14:paraId="7182B583" w14:textId="34F067A5" w:rsidR="006B08A0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да је издат </w:t>
      </w:r>
      <w:r w:rsidR="00A91E5F" w:rsidRPr="001924A8">
        <w:rPr>
          <w:color w:val="auto"/>
          <w:lang w:val="sr-Cyrl-RS"/>
        </w:rPr>
        <w:t xml:space="preserve">важећи </w:t>
      </w:r>
      <w:r w:rsidRPr="001924A8">
        <w:rPr>
          <w:color w:val="auto"/>
        </w:rPr>
        <w:t xml:space="preserve">акт надлежног органа </w:t>
      </w:r>
      <w:r w:rsidR="00021573" w:rsidRPr="001924A8">
        <w:rPr>
          <w:color w:val="auto"/>
          <w:lang w:val="sr-Cyrl-RS"/>
        </w:rPr>
        <w:t xml:space="preserve">којим се одобрава </w:t>
      </w:r>
      <w:r w:rsidRPr="001924A8">
        <w:rPr>
          <w:color w:val="auto"/>
        </w:rPr>
        <w:t xml:space="preserve">извођење радова. </w:t>
      </w:r>
    </w:p>
    <w:p w14:paraId="3E7A5528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 садржи:</w:t>
      </w:r>
    </w:p>
    <w:p w14:paraId="3316268E" w14:textId="73D31A0F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990985">
        <w:rPr>
          <w:color w:val="auto"/>
        </w:rPr>
        <w:t>пројекта (</w:t>
      </w:r>
      <w:r w:rsidR="003A193B" w:rsidRPr="00990985">
        <w:rPr>
          <w:color w:val="auto"/>
          <w:lang w:val="ru-RU"/>
        </w:rPr>
        <w:t xml:space="preserve">Образац </w:t>
      </w:r>
      <w:r w:rsidR="00CF4ED2" w:rsidRPr="00990985">
        <w:rPr>
          <w:color w:val="auto"/>
          <w:lang w:val="ru-RU"/>
        </w:rPr>
        <w:t>П</w:t>
      </w:r>
      <w:r w:rsidR="006532DE" w:rsidRPr="00990985">
        <w:rPr>
          <w:color w:val="auto"/>
          <w:lang w:val="en-US"/>
        </w:rPr>
        <w:t>.</w:t>
      </w:r>
      <w:r w:rsidR="00C4705F">
        <w:rPr>
          <w:color w:val="auto"/>
          <w:lang w:val="sr-Cyrl-RS"/>
        </w:rPr>
        <w:t>З1</w:t>
      </w:r>
      <w:r w:rsidR="003A193B" w:rsidRPr="00990985">
        <w:rPr>
          <w:color w:val="auto"/>
          <w:lang w:val="en-US"/>
        </w:rPr>
        <w:t xml:space="preserve">.01) </w:t>
      </w:r>
      <w:r w:rsidR="003A193B" w:rsidRPr="00990985">
        <w:rPr>
          <w:color w:val="auto"/>
        </w:rPr>
        <w:t xml:space="preserve">у два </w:t>
      </w:r>
      <w:r w:rsidR="003A193B" w:rsidRPr="001924A8">
        <w:rPr>
          <w:color w:val="auto"/>
        </w:rPr>
        <w:t>примерка;</w:t>
      </w:r>
    </w:p>
    <w:p w14:paraId="73D1D679" w14:textId="312B68B7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извођење);</w:t>
      </w:r>
    </w:p>
    <w:p w14:paraId="513BE5B3" w14:textId="60483699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 xml:space="preserve">опију важећег акта надлежног органа </w:t>
      </w:r>
      <w:r w:rsidR="00021573" w:rsidRPr="001924A8">
        <w:rPr>
          <w:color w:val="auto"/>
          <w:lang w:val="sr-Cyrl-RS"/>
        </w:rPr>
        <w:t xml:space="preserve">којим се одобрава </w:t>
      </w:r>
      <w:r w:rsidR="003A193B" w:rsidRPr="001924A8">
        <w:rPr>
          <w:color w:val="auto"/>
        </w:rPr>
        <w:t>извођење радова;</w:t>
      </w:r>
    </w:p>
    <w:p w14:paraId="723463D8" w14:textId="284CD9CD" w:rsidR="0013241D" w:rsidRPr="00990985" w:rsidRDefault="008203DB" w:rsidP="00231ECC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90985">
        <w:rPr>
          <w:color w:val="auto"/>
        </w:rPr>
        <w:t>п</w:t>
      </w:r>
      <w:r w:rsidR="003A193B" w:rsidRPr="00990985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5F6D2D" w:rsidRPr="00990985">
        <w:rPr>
          <w:color w:val="auto"/>
          <w:lang w:val="sr-Cyrl-RS"/>
        </w:rPr>
        <w:t xml:space="preserve"> са одговарајућом лиценцом</w:t>
      </w:r>
      <w:r w:rsidR="003A193B" w:rsidRPr="00990985">
        <w:rPr>
          <w:color w:val="auto"/>
        </w:rPr>
        <w:t xml:space="preserve">, не старији од </w:t>
      </w:r>
      <w:r w:rsidR="009B214A" w:rsidRPr="00990985">
        <w:rPr>
          <w:color w:val="auto"/>
          <w:lang w:val="sr-Cyrl-RS"/>
        </w:rPr>
        <w:t>три</w:t>
      </w:r>
      <w:r w:rsidR="003A193B" w:rsidRPr="00990985">
        <w:rPr>
          <w:color w:val="auto"/>
        </w:rPr>
        <w:t xml:space="preserve"> </w:t>
      </w:r>
      <w:r w:rsidR="009B214A" w:rsidRPr="00990985">
        <w:rPr>
          <w:color w:val="auto"/>
        </w:rPr>
        <w:t>месеца</w:t>
      </w:r>
      <w:r w:rsidR="00CE6205" w:rsidRPr="00990985">
        <w:rPr>
          <w:color w:val="auto"/>
        </w:rPr>
        <w:t xml:space="preserve"> са нумерисаним странама </w:t>
      </w:r>
      <w:r w:rsidR="00CE6205" w:rsidRPr="00990985">
        <w:rPr>
          <w:color w:val="auto"/>
          <w:lang w:val="sr-Cyrl-RS"/>
        </w:rPr>
        <w:t>израђен у складу са упутством које је саставни део Обрасца пријаве</w:t>
      </w:r>
      <w:r w:rsidR="00CE6205" w:rsidRPr="00990985">
        <w:rPr>
          <w:color w:val="auto"/>
          <w:lang w:val="ru-RU"/>
        </w:rPr>
        <w:t xml:space="preserve"> П</w:t>
      </w:r>
      <w:r w:rsidR="00CE6205" w:rsidRPr="00990985">
        <w:rPr>
          <w:color w:val="auto"/>
        </w:rPr>
        <w:t>.</w:t>
      </w:r>
      <w:r w:rsidR="00C4705F">
        <w:rPr>
          <w:color w:val="auto"/>
          <w:lang w:val="sr-Cyrl-RS"/>
        </w:rPr>
        <w:t>З1</w:t>
      </w:r>
      <w:r w:rsidR="00CE6205" w:rsidRPr="00990985">
        <w:rPr>
          <w:color w:val="auto"/>
        </w:rPr>
        <w:t>.01</w:t>
      </w:r>
      <w:r w:rsidR="003A193B" w:rsidRPr="00990985">
        <w:rPr>
          <w:color w:val="auto"/>
        </w:rPr>
        <w:t>;</w:t>
      </w:r>
    </w:p>
    <w:p w14:paraId="31FE9C53" w14:textId="0B1D6DF6" w:rsidR="00861C05" w:rsidRPr="00C4705F" w:rsidRDefault="008203DB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потврде о пореском идентификационом броју</w:t>
      </w:r>
      <w:r w:rsidR="00F15A7E" w:rsidRPr="001924A8">
        <w:rPr>
          <w:color w:val="auto"/>
          <w:lang w:val="sr-Cyrl-RS"/>
        </w:rPr>
        <w:t xml:space="preserve"> подносиоца пријаве</w:t>
      </w:r>
      <w:r w:rsidR="00682B2B" w:rsidRPr="001924A8">
        <w:rPr>
          <w:color w:val="auto"/>
          <w:lang w:val="sr-Cyrl-RS"/>
        </w:rPr>
        <w:t xml:space="preserve"> (ПИБ)</w:t>
      </w:r>
      <w:r w:rsidR="00C4705F">
        <w:rPr>
          <w:color w:val="auto"/>
          <w:lang w:val="sr-Cyrl-RS"/>
        </w:rPr>
        <w:t>;</w:t>
      </w:r>
    </w:p>
    <w:p w14:paraId="0310262D" w14:textId="1335BB82" w:rsidR="00C4705F" w:rsidRPr="001924A8" w:rsidRDefault="00C4705F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>
        <w:rPr>
          <w:color w:val="auto"/>
          <w:lang w:val="sr-Cyrl-RS"/>
        </w:rPr>
        <w:t xml:space="preserve">копију потврде о регистрацији </w:t>
      </w:r>
      <w:r w:rsidR="009330DE">
        <w:rPr>
          <w:color w:val="auto"/>
          <w:lang w:val="sr-Cyrl-RS"/>
        </w:rPr>
        <w:t xml:space="preserve">здравствене </w:t>
      </w:r>
      <w:r>
        <w:rPr>
          <w:color w:val="auto"/>
          <w:lang w:val="sr-Cyrl-RS"/>
        </w:rPr>
        <w:t>установе код надлежног органа.</w:t>
      </w:r>
    </w:p>
    <w:p w14:paraId="738DC7DC" w14:textId="2EE8AF94" w:rsidR="006B08A0" w:rsidRPr="00990985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990985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="00682B2B" w:rsidRPr="00990985">
        <w:rPr>
          <w:b/>
          <w:bCs/>
          <w:color w:val="auto"/>
          <w:lang w:val="sr-Cyrl-RS"/>
        </w:rPr>
        <w:t xml:space="preserve"> </w:t>
      </w:r>
      <w:r w:rsidR="009B214A" w:rsidRPr="00990985">
        <w:rPr>
          <w:bCs/>
          <w:color w:val="auto"/>
          <w:lang w:val="sr-Cyrl-RS"/>
        </w:rPr>
        <w:t>Д</w:t>
      </w:r>
      <w:r w:rsidR="0074142C" w:rsidRPr="00990985">
        <w:rPr>
          <w:bCs/>
          <w:color w:val="auto"/>
          <w:lang w:val="sr-Cyrl-RS"/>
        </w:rPr>
        <w:t xml:space="preserve">озвољена </w:t>
      </w:r>
      <w:r w:rsidR="009B214A" w:rsidRPr="00990985">
        <w:rPr>
          <w:bCs/>
          <w:color w:val="auto"/>
          <w:lang w:val="sr-Cyrl-RS"/>
        </w:rPr>
        <w:t xml:space="preserve">је </w:t>
      </w:r>
      <w:r w:rsidR="00682B2B" w:rsidRPr="00990985">
        <w:rPr>
          <w:bCs/>
          <w:color w:val="auto"/>
          <w:lang w:val="sr-Cyrl-RS"/>
        </w:rPr>
        <w:t xml:space="preserve">употреба факсимила </w:t>
      </w:r>
      <w:r w:rsidR="009B214A" w:rsidRPr="00990985">
        <w:rPr>
          <w:bCs/>
          <w:color w:val="auto"/>
          <w:lang w:val="sr-Cyrl-RS"/>
        </w:rPr>
        <w:t xml:space="preserve">на копијама докумената </w:t>
      </w:r>
      <w:r w:rsidR="00682B2B" w:rsidRPr="00990985">
        <w:rPr>
          <w:bCs/>
          <w:color w:val="auto"/>
          <w:lang w:val="sr-Cyrl-RS"/>
        </w:rPr>
        <w:t>уместо својеручног потписа овлашћеног лица подносиоца пријаве.</w:t>
      </w:r>
    </w:p>
    <w:p w14:paraId="21393C75" w14:textId="627B6188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Образац пријаве </w:t>
      </w:r>
      <w:r w:rsidR="0013241D" w:rsidRPr="001924A8">
        <w:rPr>
          <w:color w:val="auto"/>
          <w:lang w:val="en-US"/>
        </w:rPr>
        <w:t>(</w:t>
      </w:r>
      <w:r w:rsidR="00CF4ED2" w:rsidRPr="001924A8">
        <w:rPr>
          <w:color w:val="auto"/>
          <w:lang w:val="en-US"/>
        </w:rPr>
        <w:t>П</w:t>
      </w:r>
      <w:r w:rsidR="0013241D" w:rsidRPr="001924A8">
        <w:rPr>
          <w:color w:val="auto"/>
          <w:lang w:val="en-US"/>
        </w:rPr>
        <w:t>.</w:t>
      </w:r>
      <w:r w:rsidR="00C4705F">
        <w:rPr>
          <w:color w:val="auto"/>
          <w:lang w:val="sr-Cyrl-RS"/>
        </w:rPr>
        <w:t>З1</w:t>
      </w:r>
      <w:r w:rsidRPr="001924A8">
        <w:rPr>
          <w:color w:val="auto"/>
          <w:lang w:val="en-US"/>
        </w:rPr>
        <w:t xml:space="preserve">.01) </w:t>
      </w:r>
      <w:r w:rsidRPr="001924A8">
        <w:rPr>
          <w:color w:val="auto"/>
        </w:rPr>
        <w:t xml:space="preserve">се попуњава </w:t>
      </w:r>
      <w:r w:rsidRPr="001924A8">
        <w:rPr>
          <w:b/>
          <w:color w:val="auto"/>
        </w:rPr>
        <w:t>електронски</w:t>
      </w:r>
      <w:r w:rsidRPr="001924A8">
        <w:rPr>
          <w:color w:val="auto"/>
        </w:rPr>
        <w:t xml:space="preserve"> и преузима се са интернет странице Покрајинске владе </w:t>
      </w:r>
      <w:hyperlink r:id="rId10" w:history="1">
        <w:r w:rsidRPr="001924A8">
          <w:rPr>
            <w:rStyle w:val="Hyperlink0"/>
            <w:color w:val="auto"/>
          </w:rPr>
          <w:t>www.vojvodina.gov.rs</w:t>
        </w:r>
      </w:hyperlink>
      <w:r w:rsidRPr="001924A8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1924A8">
        <w:rPr>
          <w:color w:val="auto"/>
          <w:u w:val="single"/>
        </w:rPr>
        <w:t>www.kapitalnaulaganja.vojvodina.gov.rs</w:t>
      </w:r>
      <w:r w:rsidRPr="001924A8">
        <w:rPr>
          <w:color w:val="auto"/>
        </w:rPr>
        <w:t>.</w:t>
      </w:r>
    </w:p>
    <w:p w14:paraId="2BD11FF5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1924A8">
        <w:rPr>
          <w:b/>
          <w:bCs/>
          <w:color w:val="auto"/>
        </w:rPr>
        <w:t>не враћају</w:t>
      </w:r>
      <w:r w:rsidRPr="001924A8">
        <w:rPr>
          <w:b/>
          <w:color w:val="auto"/>
        </w:rPr>
        <w:t xml:space="preserve"> учесницима на јавном конкурсу.</w:t>
      </w:r>
    </w:p>
    <w:p w14:paraId="10C3D079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lastRenderedPageBreak/>
        <w:t>РОК И НАЧИН ПОДНОШЕЊА ПРИЈАВЕ НА ЈАВНИ КОНКУРС</w:t>
      </w:r>
    </w:p>
    <w:p w14:paraId="43217CF6" w14:textId="66D1CC93" w:rsidR="006B08A0" w:rsidRPr="00990985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744AC4">
        <w:rPr>
          <w:color w:val="auto"/>
        </w:rPr>
        <w:t>„</w:t>
      </w:r>
      <w:r w:rsidR="00263ACB" w:rsidRPr="00744AC4">
        <w:rPr>
          <w:color w:val="auto"/>
          <w:lang w:val="sr-Cyrl-RS"/>
        </w:rPr>
        <w:t>Српски телеграф</w:t>
      </w:r>
      <w:r w:rsidRPr="00744AC4">
        <w:rPr>
          <w:color w:val="auto"/>
        </w:rPr>
        <w:t xml:space="preserve">“, на </w:t>
      </w:r>
      <w:r w:rsidRPr="00990985">
        <w:rPr>
          <w:color w:val="auto"/>
        </w:rPr>
        <w:t>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2FAD44B5" w:rsidR="006B08A0" w:rsidRPr="00744AC4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1924A8">
        <w:rPr>
          <w:b/>
          <w:bCs/>
          <w:color w:val="auto"/>
        </w:rPr>
        <w:t>лично</w:t>
      </w:r>
      <w:r w:rsidRPr="001924A8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1924A8">
        <w:rPr>
          <w:b/>
          <w:bCs/>
          <w:color w:val="auto"/>
        </w:rPr>
        <w:t xml:space="preserve"> </w:t>
      </w:r>
      <w:r w:rsidR="00065609" w:rsidRPr="001924A8">
        <w:rPr>
          <w:color w:val="auto"/>
        </w:rPr>
        <w:t xml:space="preserve">или </w:t>
      </w:r>
      <w:r w:rsidR="00065609" w:rsidRPr="001924A8">
        <w:rPr>
          <w:b/>
          <w:bCs/>
          <w:color w:val="auto"/>
          <w:lang w:val="ru-RU"/>
        </w:rPr>
        <w:t>путем поште,</w:t>
      </w:r>
      <w:r w:rsidR="00065609" w:rsidRPr="001924A8">
        <w:rPr>
          <w:color w:val="auto"/>
        </w:rPr>
        <w:t xml:space="preserve"> </w:t>
      </w:r>
      <w:r w:rsidRPr="001924A8">
        <w:rPr>
          <w:color w:val="auto"/>
        </w:rPr>
        <w:t xml:space="preserve">на адресу: </w:t>
      </w:r>
      <w:r w:rsidRPr="001924A8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4365B3">
        <w:rPr>
          <w:b/>
          <w:bCs/>
          <w:color w:val="auto"/>
        </w:rPr>
        <w:t>136-401-53</w:t>
      </w:r>
      <w:r w:rsidR="0041687C">
        <w:rPr>
          <w:b/>
          <w:bCs/>
          <w:color w:val="auto"/>
          <w:lang w:val="sr-Cyrl-RS"/>
        </w:rPr>
        <w:t>3</w:t>
      </w:r>
      <w:r w:rsidR="00CF4ED2" w:rsidRPr="00744AC4">
        <w:rPr>
          <w:b/>
          <w:bCs/>
          <w:color w:val="auto"/>
        </w:rPr>
        <w:t>/</w:t>
      </w:r>
      <w:r w:rsidR="009B214A" w:rsidRPr="00744AC4">
        <w:rPr>
          <w:b/>
          <w:bCs/>
          <w:color w:val="auto"/>
        </w:rPr>
        <w:t>202</w:t>
      </w:r>
      <w:r w:rsidR="00263ACB" w:rsidRPr="00744AC4">
        <w:rPr>
          <w:b/>
          <w:bCs/>
          <w:color w:val="auto"/>
          <w:lang w:val="sr-Cyrl-RS"/>
        </w:rPr>
        <w:t>3</w:t>
      </w:r>
      <w:r w:rsidR="00CF4ED2" w:rsidRPr="00744AC4">
        <w:rPr>
          <w:b/>
          <w:bCs/>
          <w:color w:val="auto"/>
        </w:rPr>
        <w:t>-03</w:t>
      </w:r>
      <w:r w:rsidR="00161B81" w:rsidRPr="00744AC4">
        <w:rPr>
          <w:b/>
          <w:bCs/>
          <w:color w:val="auto"/>
          <w:lang w:val="sr-Cyrl-RS"/>
        </w:rPr>
        <w:t>/4</w:t>
      </w:r>
      <w:r w:rsidR="00682B2B" w:rsidRPr="00744AC4">
        <w:rPr>
          <w:b/>
          <w:bCs/>
          <w:color w:val="auto"/>
          <w:lang w:val="sr-Cyrl-RS"/>
        </w:rPr>
        <w:t xml:space="preserve"> </w:t>
      </w:r>
      <w:r w:rsidRPr="00744AC4">
        <w:rPr>
          <w:b/>
          <w:bCs/>
          <w:color w:val="auto"/>
        </w:rPr>
        <w:t xml:space="preserve">– Јавни конкурс за финансирање и суфинансирање пројеката </w:t>
      </w:r>
      <w:r w:rsidR="00C4705F">
        <w:rPr>
          <w:b/>
          <w:bCs/>
          <w:color w:val="auto"/>
        </w:rPr>
        <w:t>у области здравствене заштите</w:t>
      </w:r>
      <w:r w:rsidRPr="00744AC4">
        <w:rPr>
          <w:b/>
          <w:bCs/>
          <w:color w:val="auto"/>
        </w:rPr>
        <w:t xml:space="preserve"> </w:t>
      </w:r>
      <w:r w:rsidRPr="00744AC4">
        <w:rPr>
          <w:color w:val="auto"/>
        </w:rPr>
        <w:t>–</w:t>
      </w:r>
      <w:r w:rsidRPr="00744AC4">
        <w:rPr>
          <w:b/>
          <w:bCs/>
          <w:color w:val="auto"/>
        </w:rPr>
        <w:t xml:space="preserve"> НЕ ОТВАРАТИ“</w:t>
      </w:r>
      <w:r w:rsidRPr="00744AC4">
        <w:rPr>
          <w:color w:val="auto"/>
        </w:rPr>
        <w:t>.</w:t>
      </w:r>
    </w:p>
    <w:p w14:paraId="4E1F05B2" w14:textId="7E94E40E" w:rsidR="006B08A0" w:rsidRPr="00744AC4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744AC4">
        <w:rPr>
          <w:b/>
          <w:bCs/>
          <w:color w:val="auto"/>
        </w:rPr>
        <w:t xml:space="preserve">Јавни конкурс jе отворен од </w:t>
      </w:r>
      <w:r w:rsidR="00327C37" w:rsidRPr="00744AC4">
        <w:rPr>
          <w:b/>
          <w:bCs/>
          <w:color w:val="auto"/>
          <w:lang w:val="sr-Cyrl-RS"/>
        </w:rPr>
        <w:t>1</w:t>
      </w:r>
      <w:r w:rsidR="00263ACB" w:rsidRPr="00744AC4">
        <w:rPr>
          <w:b/>
          <w:bCs/>
          <w:color w:val="auto"/>
          <w:lang w:val="sr-Cyrl-RS"/>
        </w:rPr>
        <w:t>4</w:t>
      </w:r>
      <w:r w:rsidR="009B214A" w:rsidRPr="00744AC4">
        <w:rPr>
          <w:b/>
          <w:color w:val="auto"/>
          <w:lang w:val="sr-Cyrl-RS"/>
        </w:rPr>
        <w:t>.02</w:t>
      </w:r>
      <w:r w:rsidR="00B96AFD" w:rsidRPr="00744AC4">
        <w:rPr>
          <w:b/>
          <w:color w:val="auto"/>
          <w:lang w:val="sr-Cyrl-RS"/>
        </w:rPr>
        <w:t>.</w:t>
      </w:r>
      <w:r w:rsidR="009B214A" w:rsidRPr="00744AC4">
        <w:rPr>
          <w:b/>
          <w:color w:val="auto"/>
          <w:lang w:val="sr-Cyrl-RS"/>
        </w:rPr>
        <w:t>202</w:t>
      </w:r>
      <w:r w:rsidR="00263ACB" w:rsidRPr="00744AC4">
        <w:rPr>
          <w:b/>
          <w:color w:val="auto"/>
          <w:lang w:val="sr-Cyrl-RS"/>
        </w:rPr>
        <w:t>3</w:t>
      </w:r>
      <w:r w:rsidR="00B96AFD" w:rsidRPr="00744AC4">
        <w:rPr>
          <w:b/>
          <w:color w:val="auto"/>
          <w:lang w:val="sr-Cyrl-RS"/>
        </w:rPr>
        <w:t xml:space="preserve">. године до </w:t>
      </w:r>
      <w:r w:rsidR="009B214A" w:rsidRPr="00744AC4">
        <w:rPr>
          <w:b/>
          <w:color w:val="auto"/>
          <w:lang w:val="sr-Cyrl-RS"/>
        </w:rPr>
        <w:t>0</w:t>
      </w:r>
      <w:r w:rsidR="00263ACB" w:rsidRPr="00744AC4">
        <w:rPr>
          <w:b/>
          <w:color w:val="auto"/>
          <w:lang w:val="sr-Cyrl-RS"/>
        </w:rPr>
        <w:t>3</w:t>
      </w:r>
      <w:r w:rsidR="009B214A" w:rsidRPr="00744AC4">
        <w:rPr>
          <w:b/>
          <w:color w:val="auto"/>
          <w:lang w:val="sr-Cyrl-RS"/>
        </w:rPr>
        <w:t>.03</w:t>
      </w:r>
      <w:r w:rsidR="00EC5311" w:rsidRPr="00744AC4">
        <w:rPr>
          <w:b/>
          <w:color w:val="auto"/>
          <w:lang w:val="sr-Cyrl-RS"/>
        </w:rPr>
        <w:t>.</w:t>
      </w:r>
      <w:r w:rsidR="009B214A" w:rsidRPr="00744AC4">
        <w:rPr>
          <w:b/>
          <w:color w:val="auto"/>
          <w:lang w:val="sr-Cyrl-RS"/>
        </w:rPr>
        <w:t>202</w:t>
      </w:r>
      <w:r w:rsidR="00263ACB" w:rsidRPr="00744AC4">
        <w:rPr>
          <w:b/>
          <w:color w:val="auto"/>
          <w:lang w:val="sr-Cyrl-RS"/>
        </w:rPr>
        <w:t>3</w:t>
      </w:r>
      <w:r w:rsidR="00EC5311" w:rsidRPr="00744AC4">
        <w:rPr>
          <w:b/>
          <w:color w:val="auto"/>
          <w:lang w:val="sr-Cyrl-RS"/>
        </w:rPr>
        <w:t xml:space="preserve">. године </w:t>
      </w:r>
      <w:r w:rsidRPr="00744AC4">
        <w:rPr>
          <w:b/>
          <w:bCs/>
          <w:color w:val="auto"/>
        </w:rPr>
        <w:t>до 16.00 часова.</w:t>
      </w:r>
    </w:p>
    <w:p w14:paraId="10412137" w14:textId="739D2B31" w:rsidR="00F833D8" w:rsidRPr="00990985" w:rsidRDefault="003A193B" w:rsidP="00F833D8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</w:t>
      </w:r>
      <w:r w:rsidRPr="00744AC4">
        <w:rPr>
          <w:color w:val="auto"/>
        </w:rPr>
        <w:t>до</w:t>
      </w:r>
      <w:r w:rsidR="003341E4" w:rsidRPr="00744AC4">
        <w:rPr>
          <w:color w:val="auto"/>
        </w:rPr>
        <w:t xml:space="preserve"> </w:t>
      </w:r>
      <w:r w:rsidR="00F833D8" w:rsidRPr="00744AC4">
        <w:rPr>
          <w:color w:val="auto"/>
          <w:lang w:val="sr-Cyrl-RS"/>
        </w:rPr>
        <w:t>0</w:t>
      </w:r>
      <w:r w:rsidR="00263ACB" w:rsidRPr="00744AC4">
        <w:rPr>
          <w:color w:val="auto"/>
          <w:lang w:val="sr-Cyrl-RS"/>
        </w:rPr>
        <w:t>3</w:t>
      </w:r>
      <w:r w:rsidR="003341E4" w:rsidRPr="00744AC4">
        <w:rPr>
          <w:color w:val="auto"/>
        </w:rPr>
        <w:t>.</w:t>
      </w:r>
      <w:r w:rsidR="00F833D8" w:rsidRPr="00744AC4">
        <w:rPr>
          <w:color w:val="auto"/>
          <w:lang w:val="sr-Cyrl-RS"/>
        </w:rPr>
        <w:t>0</w:t>
      </w:r>
      <w:r w:rsidR="009B214A" w:rsidRPr="00744AC4">
        <w:rPr>
          <w:color w:val="auto"/>
          <w:lang w:val="sr-Cyrl-RS"/>
        </w:rPr>
        <w:t>3.</w:t>
      </w:r>
      <w:r w:rsidR="009B214A" w:rsidRPr="00744AC4">
        <w:rPr>
          <w:color w:val="auto"/>
        </w:rPr>
        <w:t>202</w:t>
      </w:r>
      <w:r w:rsidR="00263ACB" w:rsidRPr="00744AC4">
        <w:rPr>
          <w:color w:val="auto"/>
          <w:lang w:val="sr-Cyrl-RS"/>
        </w:rPr>
        <w:t>3</w:t>
      </w:r>
      <w:r w:rsidR="00503AC9" w:rsidRPr="00744AC4">
        <w:rPr>
          <w:color w:val="auto"/>
        </w:rPr>
        <w:t>.</w:t>
      </w:r>
      <w:r w:rsidRPr="00744AC4">
        <w:rPr>
          <w:color w:val="auto"/>
        </w:rPr>
        <w:t xml:space="preserve"> године до </w:t>
      </w:r>
      <w:r w:rsidRPr="00990985">
        <w:rPr>
          <w:color w:val="auto"/>
        </w:rPr>
        <w:t xml:space="preserve">16.00 часова. </w:t>
      </w:r>
      <w:r w:rsidR="00F833D8" w:rsidRPr="00990985">
        <w:rPr>
          <w:color w:val="auto"/>
        </w:rPr>
        <w:t>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</w:p>
    <w:p w14:paraId="4D12D10E" w14:textId="77777777" w:rsidR="006B08A0" w:rsidRPr="001924A8" w:rsidRDefault="006B08A0" w:rsidP="00F833D8">
      <w:pPr>
        <w:pStyle w:val="Body"/>
        <w:spacing w:after="120" w:line="240" w:lineRule="auto"/>
        <w:jc w:val="both"/>
        <w:rPr>
          <w:color w:val="auto"/>
        </w:rPr>
      </w:pPr>
    </w:p>
    <w:p w14:paraId="65EADB4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</w:t>
      </w:r>
    </w:p>
    <w:p w14:paraId="203A297E" w14:textId="77777777" w:rsidR="009118B5" w:rsidRPr="001924A8" w:rsidRDefault="009118B5" w:rsidP="009118B5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 су следећи:</w:t>
      </w:r>
    </w:p>
    <w:p w14:paraId="7256942C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општег утицаја и значај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7E7F4E2C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значај пројекта</w:t>
      </w:r>
      <w:r w:rsidRPr="001924A8">
        <w:rPr>
          <w:color w:val="auto"/>
        </w:rPr>
        <w:t xml:space="preserve"> - оцењује се са највише 6 бодова;</w:t>
      </w:r>
    </w:p>
    <w:p w14:paraId="74E6E74A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повезаност пројекта са стратешким документима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44051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2183D291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међусобна повезаност и усаглашеност елемената пројекта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31D9A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очекивани ефекти пројекта</w:t>
      </w:r>
      <w:r w:rsidRPr="001924A8">
        <w:rPr>
          <w:color w:val="auto"/>
          <w:lang w:val="sr-Cyrl-RS"/>
        </w:rPr>
        <w:t xml:space="preserve"> - оцењује се са највише 6 бодова.</w:t>
      </w:r>
    </w:p>
    <w:p w14:paraId="68776807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Оправданост пројекта</w:t>
      </w:r>
      <w:r w:rsidRPr="001924A8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47DED39F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суфинансирања пројекта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 xml:space="preserve">; </w:t>
      </w:r>
    </w:p>
    <w:p w14:paraId="4A695700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однос трошкова и очекиваних резултата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463B657B" w14:textId="799C4A89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одрживости</w:t>
      </w:r>
      <w:r w:rsidR="00EA3B7A" w:rsidRPr="001924A8">
        <w:rPr>
          <w:color w:val="auto"/>
        </w:rPr>
        <w:t xml:space="preserve"> пројекта се оцењује</w:t>
      </w:r>
      <w:r w:rsidRPr="001924A8">
        <w:rPr>
          <w:color w:val="auto"/>
        </w:rPr>
        <w:t xml:space="preserve"> са највише 20 бодова узимајући у обзир следеће поткритеријуме: </w:t>
      </w:r>
    </w:p>
    <w:p w14:paraId="6FB0E849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финансијска одрживост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>;</w:t>
      </w:r>
    </w:p>
    <w:p w14:paraId="70CC3918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институционална одрживост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65B7423B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ризика и изводљивост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274BCA8" w14:textId="42D97617" w:rsidR="009118B5" w:rsidRPr="001924A8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процена ризика</w:t>
      </w:r>
      <w:r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Pr="001924A8">
        <w:rPr>
          <w:color w:val="auto"/>
          <w:lang w:val="sr-Cyrl-RS"/>
        </w:rPr>
        <w:t xml:space="preserve"> бодова</w:t>
      </w:r>
      <w:r w:rsidRPr="001924A8">
        <w:rPr>
          <w:color w:val="auto"/>
        </w:rPr>
        <w:t>;</w:t>
      </w:r>
    </w:p>
    <w:p w14:paraId="1376501A" w14:textId="6A2B3494" w:rsidR="009118B5" w:rsidRPr="001924A8" w:rsidRDefault="0026575D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 xml:space="preserve">изводљивост </w:t>
      </w:r>
      <w:r w:rsidR="009118B5" w:rsidRPr="001924A8">
        <w:rPr>
          <w:b/>
          <w:color w:val="auto"/>
        </w:rPr>
        <w:t>пројекта</w:t>
      </w:r>
      <w:r w:rsidR="009118B5"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="009118B5" w:rsidRPr="001924A8">
        <w:rPr>
          <w:color w:val="auto"/>
          <w:lang w:val="sr-Cyrl-RS"/>
        </w:rPr>
        <w:t xml:space="preserve"> бодова</w:t>
      </w:r>
      <w:r w:rsidR="00EA1C4A" w:rsidRPr="001924A8">
        <w:rPr>
          <w:color w:val="auto"/>
          <w:lang w:val="sr-Cyrl-RS"/>
        </w:rPr>
        <w:t>.</w:t>
      </w:r>
    </w:p>
    <w:p w14:paraId="21C0EF2F" w14:textId="77777777" w:rsidR="00D25B05" w:rsidRPr="001924A8" w:rsidRDefault="00D25B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lastRenderedPageBreak/>
        <w:t>Неће се узимати у разматрање:</w:t>
      </w:r>
    </w:p>
    <w:p w14:paraId="75A3A4FB" w14:textId="7777777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4B526919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недопуштене пријаве (пријаве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</w:t>
      </w:r>
      <w:r w:rsidR="001F7079" w:rsidRPr="001924A8">
        <w:rPr>
          <w:color w:val="auto"/>
        </w:rPr>
        <w:t>, пријаве којима се траже средства у износима који су већи од износа предвиђеног за доделу по јавном конкурсу</w:t>
      </w:r>
      <w:r w:rsidR="00AE0436" w:rsidRPr="001924A8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1924A8">
        <w:rPr>
          <w:color w:val="auto"/>
        </w:rPr>
        <w:t>);</w:t>
      </w:r>
    </w:p>
    <w:p w14:paraId="088A9E3B" w14:textId="2C68969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непотпуне пријаве (пријаве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податке).</w:t>
      </w:r>
    </w:p>
    <w:p w14:paraId="1D462148" w14:textId="77777777" w:rsidR="009040C4" w:rsidRPr="001924A8" w:rsidRDefault="009040C4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>ДОДЕЛА СРЕДСТАВА</w:t>
      </w:r>
    </w:p>
    <w:p w14:paraId="6123F873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445AA92" w14:textId="77777777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80F93C0" w14:textId="2FAD87BE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4927EF02" w14:textId="1C090508" w:rsidR="002239E4" w:rsidRPr="001924A8" w:rsidRDefault="003A193B" w:rsidP="002239E4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  <w:lang w:val="ru-RU"/>
        </w:rPr>
        <w:t>Након доношења одлуке о додели средстава</w:t>
      </w:r>
      <w:r w:rsidRPr="001924A8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</w:t>
      </w:r>
      <w:r w:rsidR="002239E4" w:rsidRPr="001924A8">
        <w:rPr>
          <w:color w:val="auto"/>
        </w:rPr>
        <w:t>рава и обавезе уговорних страна.</w:t>
      </w:r>
    </w:p>
    <w:p w14:paraId="10DDF102" w14:textId="77777777" w:rsidR="004329CD" w:rsidRPr="001924A8" w:rsidRDefault="004329CD" w:rsidP="002239E4">
      <w:pPr>
        <w:pStyle w:val="Body"/>
        <w:spacing w:after="120" w:line="240" w:lineRule="auto"/>
        <w:jc w:val="both"/>
        <w:rPr>
          <w:color w:val="auto"/>
        </w:rPr>
      </w:pPr>
    </w:p>
    <w:p w14:paraId="46530FD9" w14:textId="3A3BCF3B" w:rsidR="006F4C13" w:rsidRPr="001924A8" w:rsidRDefault="006F4C13" w:rsidP="006F4C13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ОБУСТАВЉАЊЕ ЈАВНОГ КОНКУРСА</w:t>
      </w:r>
    </w:p>
    <w:p w14:paraId="480D1DC4" w14:textId="6237C88B" w:rsidR="006F4C13" w:rsidRPr="001924A8" w:rsidRDefault="006F4C13" w:rsidP="002239E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924A8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1924A8">
        <w:rPr>
          <w:color w:val="auto"/>
        </w:rPr>
        <w:t xml:space="preserve">за капитална улагања Аутономне покрајине Војводине </w:t>
      </w:r>
      <w:r w:rsidRPr="001924A8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1924A8">
        <w:rPr>
          <w:color w:val="auto"/>
        </w:rPr>
        <w:t>од 20 дана од дана истека рока за подношење пријава</w:t>
      </w:r>
      <w:r w:rsidRPr="001924A8">
        <w:rPr>
          <w:color w:val="auto"/>
          <w:lang w:val="sr-Cyrl-RS"/>
        </w:rPr>
        <w:t>.</w:t>
      </w:r>
    </w:p>
    <w:p w14:paraId="649B6499" w14:textId="1F2E2757" w:rsidR="006F4C13" w:rsidRPr="001924A8" w:rsidRDefault="006F4C13" w:rsidP="006F4C13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</w:t>
      </w:r>
      <w:r w:rsidRPr="001924A8">
        <w:rPr>
          <w:color w:val="auto"/>
          <w:lang w:val="sr-Cyrl-RS"/>
        </w:rPr>
        <w:t>обустави јавног конкурса</w:t>
      </w:r>
      <w:r w:rsidRPr="001924A8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3778CFA1" w14:textId="7E420D5C" w:rsidR="00EA1C4A" w:rsidRDefault="00EA1C4A" w:rsidP="002239E4">
      <w:pPr>
        <w:pStyle w:val="Body"/>
        <w:spacing w:after="120" w:line="240" w:lineRule="auto"/>
        <w:jc w:val="both"/>
        <w:rPr>
          <w:color w:val="auto"/>
        </w:rPr>
      </w:pPr>
    </w:p>
    <w:p w14:paraId="47078B64" w14:textId="077B56AB" w:rsidR="0041687C" w:rsidRDefault="0041687C" w:rsidP="002239E4">
      <w:pPr>
        <w:pStyle w:val="Body"/>
        <w:spacing w:after="120" w:line="240" w:lineRule="auto"/>
        <w:jc w:val="both"/>
        <w:rPr>
          <w:color w:val="auto"/>
        </w:rPr>
      </w:pPr>
    </w:p>
    <w:p w14:paraId="21B8A1B5" w14:textId="43207073" w:rsidR="0041687C" w:rsidRDefault="0041687C" w:rsidP="002239E4">
      <w:pPr>
        <w:pStyle w:val="Body"/>
        <w:spacing w:after="120" w:line="240" w:lineRule="auto"/>
        <w:jc w:val="both"/>
        <w:rPr>
          <w:color w:val="auto"/>
        </w:rPr>
      </w:pPr>
    </w:p>
    <w:p w14:paraId="4E86C17F" w14:textId="22B9F72F" w:rsidR="0041687C" w:rsidRDefault="0041687C" w:rsidP="002239E4">
      <w:pPr>
        <w:pStyle w:val="Body"/>
        <w:spacing w:after="120" w:line="240" w:lineRule="auto"/>
        <w:jc w:val="both"/>
        <w:rPr>
          <w:color w:val="auto"/>
        </w:rPr>
      </w:pPr>
    </w:p>
    <w:p w14:paraId="534C9BF1" w14:textId="77777777" w:rsidR="0041687C" w:rsidRPr="001924A8" w:rsidRDefault="0041687C" w:rsidP="002239E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lastRenderedPageBreak/>
        <w:t>ДОДАТНЕ ИНФОРМАЦИЈЕ</w:t>
      </w:r>
    </w:p>
    <w:p w14:paraId="4B9F9E11" w14:textId="0C8AC703" w:rsidR="006B08A0" w:rsidRPr="00990985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>Све информације у вези са јавним конкурсом могу се добити у Управи за капитална улагања Аутономне покрајине Војводине поз</w:t>
      </w:r>
      <w:r w:rsidR="00A666DB" w:rsidRPr="00990985">
        <w:rPr>
          <w:color w:val="auto"/>
        </w:rPr>
        <w:t xml:space="preserve">ивом на телефон број </w:t>
      </w:r>
      <w:r w:rsidR="004329CD" w:rsidRPr="00990985">
        <w:rPr>
          <w:b/>
          <w:color w:val="auto"/>
          <w:lang w:val="sr-Cyrl-RS"/>
        </w:rPr>
        <w:t xml:space="preserve">021 4881 </w:t>
      </w:r>
      <w:r w:rsidR="00AF3AC9" w:rsidRPr="00990985">
        <w:rPr>
          <w:b/>
          <w:color w:val="auto"/>
          <w:lang w:val="sr-Cyrl-RS"/>
        </w:rPr>
        <w:t>80</w:t>
      </w:r>
      <w:r w:rsidR="009B214A" w:rsidRPr="00990985">
        <w:rPr>
          <w:b/>
          <w:color w:val="auto"/>
          <w:lang w:val="sr-Cyrl-RS"/>
        </w:rPr>
        <w:t>8</w:t>
      </w:r>
      <w:r w:rsidRPr="00990985">
        <w:rPr>
          <w:color w:val="auto"/>
        </w:rPr>
        <w:t xml:space="preserve">, сваког радног </w:t>
      </w:r>
      <w:r w:rsidR="008E0887" w:rsidRPr="00990985">
        <w:rPr>
          <w:color w:val="auto"/>
          <w:lang w:val="sr-Cyrl-RS"/>
        </w:rPr>
        <w:t xml:space="preserve">дана, </w:t>
      </w:r>
      <w:r w:rsidRPr="00990985">
        <w:rPr>
          <w:color w:val="auto"/>
        </w:rPr>
        <w:t xml:space="preserve">од 9.00 часова до 15.00 </w:t>
      </w:r>
      <w:r w:rsidRPr="00990985">
        <w:rPr>
          <w:color w:val="auto"/>
          <w:lang w:val="ru-RU"/>
        </w:rPr>
        <w:t>часова</w:t>
      </w:r>
      <w:r w:rsidR="008E0887" w:rsidRPr="00990985">
        <w:rPr>
          <w:color w:val="auto"/>
          <w:lang w:val="ru-RU"/>
        </w:rPr>
        <w:t xml:space="preserve">, </w:t>
      </w:r>
      <w:r w:rsidRPr="00990985">
        <w:rPr>
          <w:color w:val="auto"/>
          <w:lang w:val="ru-RU"/>
        </w:rPr>
        <w:t xml:space="preserve">у периоду </w:t>
      </w:r>
      <w:r w:rsidRPr="00744AC4">
        <w:rPr>
          <w:color w:val="auto"/>
          <w:lang w:val="ru-RU"/>
        </w:rPr>
        <w:t xml:space="preserve">од </w:t>
      </w:r>
      <w:r w:rsidR="009B214A" w:rsidRPr="00744AC4">
        <w:rPr>
          <w:color w:val="auto"/>
          <w:lang w:val="ru-RU"/>
        </w:rPr>
        <w:t>1</w:t>
      </w:r>
      <w:r w:rsidR="00263ACB" w:rsidRPr="00744AC4">
        <w:rPr>
          <w:color w:val="auto"/>
          <w:lang w:val="ru-RU"/>
        </w:rPr>
        <w:t>4</w:t>
      </w:r>
      <w:r w:rsidR="003341E4" w:rsidRPr="00744AC4">
        <w:rPr>
          <w:color w:val="auto"/>
          <w:lang w:val="en-US"/>
        </w:rPr>
        <w:t>.</w:t>
      </w:r>
      <w:r w:rsidR="009B214A" w:rsidRPr="00744AC4">
        <w:rPr>
          <w:color w:val="auto"/>
          <w:lang w:val="sr-Cyrl-RS"/>
        </w:rPr>
        <w:t>02</w:t>
      </w:r>
      <w:r w:rsidR="003341E4" w:rsidRPr="00744AC4">
        <w:rPr>
          <w:color w:val="auto"/>
          <w:lang w:val="en-US"/>
        </w:rPr>
        <w:t>.</w:t>
      </w:r>
      <w:r w:rsidR="009B214A" w:rsidRPr="00744AC4">
        <w:rPr>
          <w:color w:val="auto"/>
          <w:lang w:val="en-US"/>
        </w:rPr>
        <w:t>202</w:t>
      </w:r>
      <w:r w:rsidR="00263ACB" w:rsidRPr="00744AC4">
        <w:rPr>
          <w:color w:val="auto"/>
          <w:lang w:val="sr-Cyrl-RS"/>
        </w:rPr>
        <w:t>3</w:t>
      </w:r>
      <w:r w:rsidR="007612E7" w:rsidRPr="00744AC4">
        <w:rPr>
          <w:color w:val="auto"/>
          <w:lang w:val="en-US"/>
        </w:rPr>
        <w:t>.</w:t>
      </w:r>
      <w:r w:rsidRPr="00744AC4">
        <w:rPr>
          <w:color w:val="auto"/>
        </w:rPr>
        <w:t xml:space="preserve"> године до </w:t>
      </w:r>
      <w:r w:rsidR="000C7681" w:rsidRPr="00744AC4">
        <w:rPr>
          <w:color w:val="auto"/>
          <w:lang w:val="sr-Cyrl-RS"/>
        </w:rPr>
        <w:t>0</w:t>
      </w:r>
      <w:r w:rsidR="00263ACB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.</w:t>
      </w:r>
      <w:r w:rsidR="000C7681" w:rsidRPr="00744AC4">
        <w:rPr>
          <w:color w:val="auto"/>
          <w:lang w:val="sr-Cyrl-RS"/>
        </w:rPr>
        <w:t>0</w:t>
      </w:r>
      <w:r w:rsidR="009B214A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.</w:t>
      </w:r>
      <w:r w:rsidR="009B214A" w:rsidRPr="00744AC4">
        <w:rPr>
          <w:color w:val="auto"/>
        </w:rPr>
        <w:t>202</w:t>
      </w:r>
      <w:r w:rsidR="00263ACB" w:rsidRPr="00744AC4">
        <w:rPr>
          <w:color w:val="auto"/>
          <w:lang w:val="sr-Cyrl-RS"/>
        </w:rPr>
        <w:t>3</w:t>
      </w:r>
      <w:r w:rsidR="007612E7" w:rsidRPr="00744AC4">
        <w:rPr>
          <w:color w:val="auto"/>
        </w:rPr>
        <w:t>.</w:t>
      </w:r>
      <w:r w:rsidRPr="00744AC4">
        <w:rPr>
          <w:color w:val="auto"/>
        </w:rPr>
        <w:t xml:space="preserve"> године, </w:t>
      </w:r>
      <w:r w:rsidRPr="00744AC4">
        <w:rPr>
          <w:color w:val="auto"/>
          <w:lang w:val="ru-RU"/>
        </w:rPr>
        <w:t xml:space="preserve">или </w:t>
      </w:r>
      <w:r w:rsidRPr="00990985">
        <w:rPr>
          <w:color w:val="auto"/>
          <w:lang w:val="ru-RU"/>
        </w:rPr>
        <w:t>пу</w:t>
      </w:r>
      <w:r w:rsidR="00682B2B" w:rsidRPr="00990985">
        <w:rPr>
          <w:color w:val="auto"/>
          <w:lang w:val="ru-RU"/>
        </w:rPr>
        <w:t xml:space="preserve">тем електронске поште на адресу </w:t>
      </w:r>
      <w:r w:rsidR="009B214A" w:rsidRPr="00990985">
        <w:rPr>
          <w:b/>
          <w:color w:val="auto"/>
          <w:u w:val="single"/>
          <w:lang w:val="en-US"/>
        </w:rPr>
        <w:t>dunja</w:t>
      </w:r>
      <w:r w:rsidR="00AF3AC9" w:rsidRPr="00990985">
        <w:rPr>
          <w:b/>
          <w:color w:val="auto"/>
          <w:u w:val="single"/>
        </w:rPr>
        <w:t>.</w:t>
      </w:r>
      <w:r w:rsidR="009B214A" w:rsidRPr="00990985">
        <w:rPr>
          <w:b/>
          <w:color w:val="auto"/>
          <w:u w:val="single"/>
        </w:rPr>
        <w:t>stojsic</w:t>
      </w:r>
      <w:r w:rsidR="004329CD" w:rsidRPr="00990985">
        <w:rPr>
          <w:b/>
          <w:color w:val="auto"/>
          <w:u w:val="single"/>
          <w:lang w:val="ru-RU"/>
        </w:rPr>
        <w:t>@vojvodina.gov.rs</w:t>
      </w:r>
      <w:r w:rsidR="00682B2B" w:rsidRPr="00990985">
        <w:rPr>
          <w:color w:val="auto"/>
          <w:lang w:val="ru-RU"/>
        </w:rPr>
        <w:t>.</w:t>
      </w:r>
    </w:p>
    <w:p w14:paraId="457FC1D3" w14:textId="77777777" w:rsidR="006B08A0" w:rsidRPr="001924A8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513B98B6" w14:textId="29A7067F" w:rsidR="006B08A0" w:rsidRPr="001924A8" w:rsidRDefault="003A193B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1924A8">
        <w:rPr>
          <w:b/>
          <w:bCs/>
          <w:color w:val="auto"/>
          <w:lang w:val="ru-RU"/>
        </w:rPr>
        <w:t xml:space="preserve">                               </w:t>
      </w:r>
      <w:r w:rsidR="00F83C88" w:rsidRPr="001924A8">
        <w:rPr>
          <w:b/>
          <w:bCs/>
          <w:color w:val="auto"/>
          <w:lang w:val="en-US"/>
        </w:rPr>
        <w:t xml:space="preserve">          </w:t>
      </w:r>
      <w:r w:rsidR="00900211" w:rsidRPr="001924A8">
        <w:rPr>
          <w:b/>
          <w:bCs/>
          <w:color w:val="auto"/>
          <w:lang w:val="en-US"/>
        </w:rPr>
        <w:t xml:space="preserve"> </w:t>
      </w:r>
      <w:r w:rsidR="00263ACB">
        <w:rPr>
          <w:b/>
          <w:bCs/>
          <w:color w:val="auto"/>
          <w:lang w:val="sr-Cyrl-RS"/>
        </w:rPr>
        <w:t xml:space="preserve"> </w:t>
      </w:r>
      <w:r w:rsidRPr="001924A8">
        <w:rPr>
          <w:b/>
          <w:bCs/>
          <w:color w:val="auto"/>
          <w:lang w:val="ru-RU"/>
        </w:rPr>
        <w:t>ДИРЕКТОР</w:t>
      </w:r>
    </w:p>
    <w:p w14:paraId="765E6EE2" w14:textId="77777777" w:rsidR="006B08A0" w:rsidRPr="001924A8" w:rsidRDefault="003A193B" w:rsidP="00CF4ED2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</w:p>
    <w:p w14:paraId="1FD0BC1B" w14:textId="07F8FDB4" w:rsidR="006B08A0" w:rsidRPr="009F5C9F" w:rsidRDefault="003A193B" w:rsidP="00231ECC">
      <w:pPr>
        <w:pStyle w:val="Body"/>
        <w:tabs>
          <w:tab w:val="left" w:pos="426"/>
        </w:tabs>
        <w:spacing w:after="120" w:line="240" w:lineRule="auto"/>
        <w:jc w:val="right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="00263ACB">
        <w:rPr>
          <w:b/>
          <w:bCs/>
          <w:color w:val="auto"/>
          <w:lang w:val="sr-Cyrl-RS"/>
        </w:rPr>
        <w:t>мр Милош Малетић</w:t>
      </w:r>
      <w:r w:rsidR="00025CEF">
        <w:rPr>
          <w:b/>
          <w:bCs/>
          <w:color w:val="auto"/>
          <w:lang w:val="sr-Cyrl-RS"/>
        </w:rPr>
        <w:t>, с.р.</w:t>
      </w:r>
    </w:p>
    <w:p w14:paraId="25CD0FC8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6E3396F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161F1FA2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30D4831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both"/>
        <w:rPr>
          <w:color w:val="auto"/>
        </w:rPr>
      </w:pPr>
    </w:p>
    <w:p w14:paraId="6F975E6F" w14:textId="77777777" w:rsidR="006B08A0" w:rsidRPr="009F5C9F" w:rsidRDefault="003A193B" w:rsidP="008E0887">
      <w:pPr>
        <w:pStyle w:val="Body"/>
        <w:tabs>
          <w:tab w:val="left" w:pos="426"/>
        </w:tabs>
        <w:spacing w:after="0" w:line="240" w:lineRule="auto"/>
        <w:rPr>
          <w:color w:val="auto"/>
        </w:rPr>
      </w:pPr>
      <w:r w:rsidRPr="009F5C9F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</w:t>
      </w:r>
    </w:p>
    <w:sectPr w:rsidR="006B08A0" w:rsidRPr="009F5C9F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F7B6" w14:textId="77777777" w:rsidR="00446BF4" w:rsidRDefault="00446BF4">
      <w:r>
        <w:separator/>
      </w:r>
    </w:p>
  </w:endnote>
  <w:endnote w:type="continuationSeparator" w:id="0">
    <w:p w14:paraId="4869CB3B" w14:textId="77777777" w:rsidR="00446BF4" w:rsidRDefault="0044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2B1D" w14:textId="77777777" w:rsidR="00446BF4" w:rsidRDefault="00446BF4">
      <w:r>
        <w:separator/>
      </w:r>
    </w:p>
  </w:footnote>
  <w:footnote w:type="continuationSeparator" w:id="0">
    <w:p w14:paraId="13B5B29F" w14:textId="77777777" w:rsidR="00446BF4" w:rsidRDefault="0044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5AB7C26"/>
    <w:multiLevelType w:val="hybridMultilevel"/>
    <w:tmpl w:val="24344C16"/>
    <w:lvl w:ilvl="0" w:tplc="6D8AC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3B4C3A9E"/>
    <w:lvl w:ilvl="0" w:tplc="4B50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1482850105">
    <w:abstractNumId w:val="17"/>
  </w:num>
  <w:num w:numId="2" w16cid:durableId="771437737">
    <w:abstractNumId w:val="0"/>
  </w:num>
  <w:num w:numId="3" w16cid:durableId="110705892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4" w16cid:durableId="792989530">
    <w:abstractNumId w:val="18"/>
  </w:num>
  <w:num w:numId="5" w16cid:durableId="1267347324">
    <w:abstractNumId w:val="19"/>
  </w:num>
  <w:num w:numId="6" w16cid:durableId="1075207666">
    <w:abstractNumId w:val="14"/>
  </w:num>
  <w:num w:numId="7" w16cid:durableId="1982341654">
    <w:abstractNumId w:val="21"/>
  </w:num>
  <w:num w:numId="8" w16cid:durableId="1411391327">
    <w:abstractNumId w:val="9"/>
  </w:num>
  <w:num w:numId="9" w16cid:durableId="674890034">
    <w:abstractNumId w:val="1"/>
  </w:num>
  <w:num w:numId="10" w16cid:durableId="1515072289">
    <w:abstractNumId w:val="10"/>
  </w:num>
  <w:num w:numId="11" w16cid:durableId="1138691775">
    <w:abstractNumId w:val="13"/>
  </w:num>
  <w:num w:numId="12" w16cid:durableId="1075205680">
    <w:abstractNumId w:val="22"/>
  </w:num>
  <w:num w:numId="13" w16cid:durableId="674190253">
    <w:abstractNumId w:val="11"/>
  </w:num>
  <w:num w:numId="14" w16cid:durableId="1037316610">
    <w:abstractNumId w:val="2"/>
  </w:num>
  <w:num w:numId="15" w16cid:durableId="38674980">
    <w:abstractNumId w:val="15"/>
  </w:num>
  <w:num w:numId="16" w16cid:durableId="614167816">
    <w:abstractNumId w:val="16"/>
  </w:num>
  <w:num w:numId="17" w16cid:durableId="1270163797">
    <w:abstractNumId w:val="12"/>
  </w:num>
  <w:num w:numId="18" w16cid:durableId="1649163854">
    <w:abstractNumId w:val="6"/>
  </w:num>
  <w:num w:numId="19" w16cid:durableId="1023435964">
    <w:abstractNumId w:val="4"/>
  </w:num>
  <w:num w:numId="20" w16cid:durableId="1870339960">
    <w:abstractNumId w:val="20"/>
  </w:num>
  <w:num w:numId="21" w16cid:durableId="1032002796">
    <w:abstractNumId w:val="8"/>
  </w:num>
  <w:num w:numId="22" w16cid:durableId="300691897">
    <w:abstractNumId w:val="7"/>
  </w:num>
  <w:num w:numId="23" w16cid:durableId="417411611">
    <w:abstractNumId w:val="3"/>
  </w:num>
  <w:num w:numId="24" w16cid:durableId="670647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A0"/>
    <w:rsid w:val="00003FBD"/>
    <w:rsid w:val="00010200"/>
    <w:rsid w:val="00016CDB"/>
    <w:rsid w:val="00017F77"/>
    <w:rsid w:val="00021573"/>
    <w:rsid w:val="00024695"/>
    <w:rsid w:val="00025CEF"/>
    <w:rsid w:val="000579C6"/>
    <w:rsid w:val="00065609"/>
    <w:rsid w:val="0007752B"/>
    <w:rsid w:val="00095130"/>
    <w:rsid w:val="00097833"/>
    <w:rsid w:val="000B051F"/>
    <w:rsid w:val="000B45CB"/>
    <w:rsid w:val="000B5501"/>
    <w:rsid w:val="000C4A69"/>
    <w:rsid w:val="000C7681"/>
    <w:rsid w:val="000E0B89"/>
    <w:rsid w:val="000E11F7"/>
    <w:rsid w:val="000F3812"/>
    <w:rsid w:val="001117CD"/>
    <w:rsid w:val="00111DA3"/>
    <w:rsid w:val="00113839"/>
    <w:rsid w:val="001317B5"/>
    <w:rsid w:val="0013241D"/>
    <w:rsid w:val="00135688"/>
    <w:rsid w:val="00140779"/>
    <w:rsid w:val="00147958"/>
    <w:rsid w:val="00161B81"/>
    <w:rsid w:val="001924A8"/>
    <w:rsid w:val="001C643B"/>
    <w:rsid w:val="001F7079"/>
    <w:rsid w:val="0022373B"/>
    <w:rsid w:val="002239E4"/>
    <w:rsid w:val="00231ECC"/>
    <w:rsid w:val="0025022D"/>
    <w:rsid w:val="00250387"/>
    <w:rsid w:val="00254198"/>
    <w:rsid w:val="00263ACB"/>
    <w:rsid w:val="0026575D"/>
    <w:rsid w:val="00273B74"/>
    <w:rsid w:val="00275816"/>
    <w:rsid w:val="0029113D"/>
    <w:rsid w:val="00293469"/>
    <w:rsid w:val="002B61C0"/>
    <w:rsid w:val="002C1CB5"/>
    <w:rsid w:val="002E3F57"/>
    <w:rsid w:val="002F2D1E"/>
    <w:rsid w:val="002F4AEF"/>
    <w:rsid w:val="003215FE"/>
    <w:rsid w:val="00325A3D"/>
    <w:rsid w:val="00327C37"/>
    <w:rsid w:val="003341E4"/>
    <w:rsid w:val="00335DF3"/>
    <w:rsid w:val="00344947"/>
    <w:rsid w:val="00355BA5"/>
    <w:rsid w:val="00377F0F"/>
    <w:rsid w:val="00392CE2"/>
    <w:rsid w:val="003A193B"/>
    <w:rsid w:val="003B0708"/>
    <w:rsid w:val="003B7170"/>
    <w:rsid w:val="0040072C"/>
    <w:rsid w:val="00401CFD"/>
    <w:rsid w:val="0041687C"/>
    <w:rsid w:val="00423E49"/>
    <w:rsid w:val="00431E0E"/>
    <w:rsid w:val="004329CD"/>
    <w:rsid w:val="004365B3"/>
    <w:rsid w:val="00446BF4"/>
    <w:rsid w:val="0046440E"/>
    <w:rsid w:val="00467126"/>
    <w:rsid w:val="004703BB"/>
    <w:rsid w:val="00482D40"/>
    <w:rsid w:val="004A077A"/>
    <w:rsid w:val="004A46C0"/>
    <w:rsid w:val="004A554A"/>
    <w:rsid w:val="004B03FA"/>
    <w:rsid w:val="004C4219"/>
    <w:rsid w:val="004C59EC"/>
    <w:rsid w:val="004E64B7"/>
    <w:rsid w:val="004F26CC"/>
    <w:rsid w:val="00503AC9"/>
    <w:rsid w:val="00506C9F"/>
    <w:rsid w:val="00517CD6"/>
    <w:rsid w:val="005272F5"/>
    <w:rsid w:val="00542206"/>
    <w:rsid w:val="00542CD2"/>
    <w:rsid w:val="005443BE"/>
    <w:rsid w:val="00556884"/>
    <w:rsid w:val="00575685"/>
    <w:rsid w:val="00584409"/>
    <w:rsid w:val="00591F79"/>
    <w:rsid w:val="005967D4"/>
    <w:rsid w:val="005B376B"/>
    <w:rsid w:val="005C34A9"/>
    <w:rsid w:val="005D71DD"/>
    <w:rsid w:val="005E03E5"/>
    <w:rsid w:val="005E6960"/>
    <w:rsid w:val="005F6D2D"/>
    <w:rsid w:val="005F6FDE"/>
    <w:rsid w:val="00644E7A"/>
    <w:rsid w:val="0064562A"/>
    <w:rsid w:val="006532DE"/>
    <w:rsid w:val="00653CFC"/>
    <w:rsid w:val="00664221"/>
    <w:rsid w:val="00666722"/>
    <w:rsid w:val="00682B2B"/>
    <w:rsid w:val="006A0254"/>
    <w:rsid w:val="006B073C"/>
    <w:rsid w:val="006B08A0"/>
    <w:rsid w:val="006B2E72"/>
    <w:rsid w:val="006F4C13"/>
    <w:rsid w:val="00710BB5"/>
    <w:rsid w:val="00711BD3"/>
    <w:rsid w:val="007323A0"/>
    <w:rsid w:val="0073492D"/>
    <w:rsid w:val="00740AFC"/>
    <w:rsid w:val="0074142C"/>
    <w:rsid w:val="00744AC4"/>
    <w:rsid w:val="007612E7"/>
    <w:rsid w:val="00762523"/>
    <w:rsid w:val="007848ED"/>
    <w:rsid w:val="007912D0"/>
    <w:rsid w:val="007935DC"/>
    <w:rsid w:val="00793F23"/>
    <w:rsid w:val="0079780F"/>
    <w:rsid w:val="007A1D5C"/>
    <w:rsid w:val="007A750A"/>
    <w:rsid w:val="007B56AC"/>
    <w:rsid w:val="007C5469"/>
    <w:rsid w:val="007D6054"/>
    <w:rsid w:val="007E2622"/>
    <w:rsid w:val="007F2747"/>
    <w:rsid w:val="007F424C"/>
    <w:rsid w:val="00800780"/>
    <w:rsid w:val="00802982"/>
    <w:rsid w:val="00813C04"/>
    <w:rsid w:val="008203DB"/>
    <w:rsid w:val="008268E6"/>
    <w:rsid w:val="00834704"/>
    <w:rsid w:val="008418FB"/>
    <w:rsid w:val="008473E4"/>
    <w:rsid w:val="00861C05"/>
    <w:rsid w:val="008764D4"/>
    <w:rsid w:val="008C07AD"/>
    <w:rsid w:val="008D455B"/>
    <w:rsid w:val="008D4B6E"/>
    <w:rsid w:val="008E0887"/>
    <w:rsid w:val="00900211"/>
    <w:rsid w:val="009040C4"/>
    <w:rsid w:val="009118B5"/>
    <w:rsid w:val="009330DE"/>
    <w:rsid w:val="009504EF"/>
    <w:rsid w:val="0095237C"/>
    <w:rsid w:val="0096112D"/>
    <w:rsid w:val="00962490"/>
    <w:rsid w:val="00962CAE"/>
    <w:rsid w:val="00964ABE"/>
    <w:rsid w:val="0096501D"/>
    <w:rsid w:val="00977FCF"/>
    <w:rsid w:val="009823E2"/>
    <w:rsid w:val="009872F7"/>
    <w:rsid w:val="00990985"/>
    <w:rsid w:val="009916CE"/>
    <w:rsid w:val="009B214A"/>
    <w:rsid w:val="009B5F6A"/>
    <w:rsid w:val="009C2FAC"/>
    <w:rsid w:val="009D2C05"/>
    <w:rsid w:val="009D7734"/>
    <w:rsid w:val="009D7D98"/>
    <w:rsid w:val="009E0AB0"/>
    <w:rsid w:val="009E56CC"/>
    <w:rsid w:val="009F1D9E"/>
    <w:rsid w:val="009F5C9F"/>
    <w:rsid w:val="009F60A7"/>
    <w:rsid w:val="00A05F5D"/>
    <w:rsid w:val="00A1151D"/>
    <w:rsid w:val="00A3098A"/>
    <w:rsid w:val="00A6528A"/>
    <w:rsid w:val="00A666DB"/>
    <w:rsid w:val="00A7344F"/>
    <w:rsid w:val="00A91E5F"/>
    <w:rsid w:val="00A9435D"/>
    <w:rsid w:val="00AA3896"/>
    <w:rsid w:val="00AB3F8C"/>
    <w:rsid w:val="00AC32BD"/>
    <w:rsid w:val="00AE0436"/>
    <w:rsid w:val="00AF3AC9"/>
    <w:rsid w:val="00B23EFF"/>
    <w:rsid w:val="00B358F5"/>
    <w:rsid w:val="00B41463"/>
    <w:rsid w:val="00B565A1"/>
    <w:rsid w:val="00B6340E"/>
    <w:rsid w:val="00B96AFD"/>
    <w:rsid w:val="00BA7118"/>
    <w:rsid w:val="00BB4527"/>
    <w:rsid w:val="00BC0EDF"/>
    <w:rsid w:val="00BC1F94"/>
    <w:rsid w:val="00BC475A"/>
    <w:rsid w:val="00BE147B"/>
    <w:rsid w:val="00BE4603"/>
    <w:rsid w:val="00BE63CA"/>
    <w:rsid w:val="00C02CFF"/>
    <w:rsid w:val="00C26EBA"/>
    <w:rsid w:val="00C30B26"/>
    <w:rsid w:val="00C4705F"/>
    <w:rsid w:val="00C70DED"/>
    <w:rsid w:val="00C7119D"/>
    <w:rsid w:val="00C94D26"/>
    <w:rsid w:val="00CB65F9"/>
    <w:rsid w:val="00CC3A20"/>
    <w:rsid w:val="00CE6205"/>
    <w:rsid w:val="00CF49C3"/>
    <w:rsid w:val="00CF4ED2"/>
    <w:rsid w:val="00CF69A3"/>
    <w:rsid w:val="00D015CC"/>
    <w:rsid w:val="00D026B4"/>
    <w:rsid w:val="00D0340D"/>
    <w:rsid w:val="00D050F8"/>
    <w:rsid w:val="00D115CD"/>
    <w:rsid w:val="00D25B05"/>
    <w:rsid w:val="00D9509C"/>
    <w:rsid w:val="00DA3F50"/>
    <w:rsid w:val="00DB5E45"/>
    <w:rsid w:val="00DC26C9"/>
    <w:rsid w:val="00DC7D10"/>
    <w:rsid w:val="00DD1AC0"/>
    <w:rsid w:val="00DF711F"/>
    <w:rsid w:val="00DF75B7"/>
    <w:rsid w:val="00E04202"/>
    <w:rsid w:val="00E209CB"/>
    <w:rsid w:val="00E23744"/>
    <w:rsid w:val="00E55851"/>
    <w:rsid w:val="00E66AD7"/>
    <w:rsid w:val="00E67FDD"/>
    <w:rsid w:val="00E76EED"/>
    <w:rsid w:val="00E81665"/>
    <w:rsid w:val="00E8778C"/>
    <w:rsid w:val="00E911FE"/>
    <w:rsid w:val="00E927E3"/>
    <w:rsid w:val="00EA1C4A"/>
    <w:rsid w:val="00EA3B7A"/>
    <w:rsid w:val="00EA5119"/>
    <w:rsid w:val="00EA6E4F"/>
    <w:rsid w:val="00EB4796"/>
    <w:rsid w:val="00EC5311"/>
    <w:rsid w:val="00EC6A6E"/>
    <w:rsid w:val="00EC7530"/>
    <w:rsid w:val="00EC7DD4"/>
    <w:rsid w:val="00EF202C"/>
    <w:rsid w:val="00EF20B1"/>
    <w:rsid w:val="00EF3D82"/>
    <w:rsid w:val="00EF6034"/>
    <w:rsid w:val="00F15A7E"/>
    <w:rsid w:val="00F43D3C"/>
    <w:rsid w:val="00F67A1E"/>
    <w:rsid w:val="00F67DF8"/>
    <w:rsid w:val="00F75ADF"/>
    <w:rsid w:val="00F833D8"/>
    <w:rsid w:val="00F83C88"/>
    <w:rsid w:val="00F90C6F"/>
    <w:rsid w:val="00F9631B"/>
    <w:rsid w:val="00FA1D50"/>
    <w:rsid w:val="00FA6283"/>
    <w:rsid w:val="00FB18F1"/>
    <w:rsid w:val="00FD7DD6"/>
    <w:rsid w:val="00FE0C7C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4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90C0-EC65-4AA4-8D9D-7846EA9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Maja Tomić</cp:lastModifiedBy>
  <cp:revision>169</cp:revision>
  <cp:lastPrinted>2018-01-04T09:50:00Z</cp:lastPrinted>
  <dcterms:created xsi:type="dcterms:W3CDTF">2015-08-13T07:21:00Z</dcterms:created>
  <dcterms:modified xsi:type="dcterms:W3CDTF">2023-02-13T09:15:00Z</dcterms:modified>
</cp:coreProperties>
</file>