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Default="00527B77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ВОДОСНАБДЕВАЊА И ЗАШТИТЕ ВОДА</w:t>
      </w:r>
    </w:p>
    <w:p w:rsidR="00AB622B" w:rsidRPr="00AE67A1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AE67A1">
        <w:rPr>
          <w:rFonts w:cs="Calibri"/>
          <w:sz w:val="20"/>
          <w:szCs w:val="20"/>
          <w:lang w:val="sr-Cyrl-CS"/>
        </w:rPr>
        <w:t xml:space="preserve"> </w:t>
      </w:r>
      <w:r w:rsidRPr="00AE67A1">
        <w:rPr>
          <w:rFonts w:cs="Calibri"/>
          <w:sz w:val="20"/>
          <w:szCs w:val="20"/>
          <w:lang w:val="sr-Cyrl-RS"/>
        </w:rPr>
        <w:t xml:space="preserve">број </w:t>
      </w:r>
      <w:r w:rsidR="00AE67A1" w:rsidRPr="00AE67A1">
        <w:rPr>
          <w:rFonts w:cs="Calibri"/>
          <w:sz w:val="20"/>
          <w:szCs w:val="20"/>
        </w:rPr>
        <w:t>136-401-3895/2017-01</w:t>
      </w:r>
      <w:r w:rsidR="00FD7B74" w:rsidRPr="00AE67A1">
        <w:rPr>
          <w:sz w:val="20"/>
          <w:szCs w:val="20"/>
          <w:lang w:val="sr-Cyrl-RS"/>
        </w:rPr>
        <w:t>/4</w:t>
      </w:r>
      <w:r w:rsidR="00BC55D7" w:rsidRPr="00AE67A1">
        <w:rPr>
          <w:rFonts w:cs="Calibri"/>
          <w:sz w:val="20"/>
          <w:szCs w:val="20"/>
          <w:lang w:val="sr-Cyrl-RS"/>
        </w:rPr>
        <w:t xml:space="preserve"> од </w:t>
      </w:r>
      <w:r w:rsidR="00AE67A1" w:rsidRPr="00AE67A1">
        <w:rPr>
          <w:rFonts w:cs="Calibri"/>
          <w:sz w:val="20"/>
          <w:szCs w:val="20"/>
        </w:rPr>
        <w:t>03.07.2017</w:t>
      </w:r>
      <w:r w:rsidR="00047F8C" w:rsidRPr="00AE67A1">
        <w:rPr>
          <w:rFonts w:cs="Calibri"/>
          <w:sz w:val="20"/>
          <w:szCs w:val="20"/>
          <w:lang w:val="sr-Cyrl-RS"/>
        </w:rPr>
        <w:t>.</w:t>
      </w:r>
      <w:r w:rsidR="00BC55D7" w:rsidRPr="00AE67A1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61188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пријаве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E3859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E3859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E3859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4D3800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727750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5710C2" w:rsidRPr="004D3800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E0746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AF3AC1" w:rsidRDefault="00AF3AC1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1C7F59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A66A6D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A66A6D">
              <w:rPr>
                <w:rFonts w:cs="Calibri"/>
                <w:sz w:val="20"/>
                <w:szCs w:val="20"/>
                <w:lang w:val="sr-Cyrl-R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5716C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D3800" w:rsidRDefault="00A66A6D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5716C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25716C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547906" w:rsidRPr="004D3800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7906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547906" w:rsidRPr="004D3800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D3800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25716C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3C66B4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C7F59" w:rsidRPr="00BC55D7" w:rsidRDefault="001C7F59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86"/>
        <w:gridCol w:w="964"/>
        <w:gridCol w:w="7796"/>
      </w:tblGrid>
      <w:tr w:rsidR="007B4DB3" w:rsidRPr="004D3800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4D3800" w:rsidRDefault="00A11B4E" w:rsidP="00A11B4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3.1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D65AD8">
        <w:trPr>
          <w:trHeight w:val="454"/>
        </w:trPr>
        <w:tc>
          <w:tcPr>
            <w:tcW w:w="279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D65AD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61D85" w:rsidRDefault="00761D85" w:rsidP="007D572E">
      <w:pPr>
        <w:rPr>
          <w:rFonts w:cs="Calibri"/>
          <w:b w:val="0"/>
          <w:sz w:val="20"/>
          <w:szCs w:val="20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78"/>
        <w:gridCol w:w="5082"/>
      </w:tblGrid>
      <w:tr w:rsidR="007B4DB3" w:rsidRPr="004D3800" w:rsidTr="00654420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4D3800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654420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654420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654420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654420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4D3800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61"/>
        <w:gridCol w:w="2847"/>
        <w:gridCol w:w="2920"/>
        <w:gridCol w:w="2918"/>
      </w:tblGrid>
      <w:tr w:rsidR="007E25CE" w:rsidRPr="004D3800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721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4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25716C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Default="007511DA" w:rsidP="007D572E">
      <w:pPr>
        <w:rPr>
          <w:rFonts w:cs="Calibri"/>
          <w:sz w:val="20"/>
          <w:szCs w:val="20"/>
          <w:lang w:val="sr-Cyrl-RS"/>
        </w:rPr>
      </w:pPr>
    </w:p>
    <w:p w:rsidR="003C66B4" w:rsidRPr="004D3800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59"/>
        <w:gridCol w:w="6079"/>
        <w:gridCol w:w="2607"/>
      </w:tblGrid>
      <w:tr w:rsidR="00C87AC3" w:rsidRPr="004D3800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654420">
            <w:pPr>
              <w:tabs>
                <w:tab w:val="left" w:pos="2415"/>
              </w:tabs>
              <w:spacing w:line="276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721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155D51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C87AC3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4D3800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7B4DB3" w:rsidRPr="004D3800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4D3800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D65AD8">
        <w:trPr>
          <w:trHeight w:val="454"/>
        </w:trPr>
        <w:tc>
          <w:tcPr>
            <w:tcW w:w="279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97606" w:rsidRPr="004D3800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4D3800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D65AD8">
        <w:trPr>
          <w:trHeight w:val="454"/>
        </w:trPr>
        <w:tc>
          <w:tcPr>
            <w:tcW w:w="279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97606" w:rsidRPr="004D3800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4D3800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D3800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470BAD" w:rsidRPr="004D3800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470BAD" w:rsidRPr="004D3800" w:rsidRDefault="00470BAD" w:rsidP="00654420">
            <w:pPr>
              <w:jc w:val="center"/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4D3800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2950"/>
        <w:gridCol w:w="1605"/>
        <w:gridCol w:w="1568"/>
        <w:gridCol w:w="1318"/>
        <w:gridCol w:w="1316"/>
      </w:tblGrid>
      <w:tr w:rsidR="00C628E9" w:rsidRPr="004D3800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lastRenderedPageBreak/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654420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654420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034BDD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654420" w:rsidRPr="004D3800" w:rsidTr="003A4D8A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654420" w:rsidRPr="004D3800" w:rsidRDefault="00654420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 xml:space="preserve"> </w:t>
            </w:r>
          </w:p>
        </w:tc>
      </w:tr>
      <w:tr w:rsidR="00654420" w:rsidRPr="004D3800" w:rsidTr="003A4D8A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654420" w:rsidRPr="004D3800" w:rsidTr="003A4D8A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654420" w:rsidRPr="004D3800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54420" w:rsidRPr="004D3800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654420" w:rsidRPr="004D3800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654420" w:rsidRPr="004D3800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654420" w:rsidRPr="00185ED4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5710C2" w:rsidRPr="004D3800" w:rsidTr="00B25698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654420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5710C2" w:rsidRPr="004D3800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5710C2" w:rsidRPr="004D3800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710C2" w:rsidRPr="004D3800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710C2" w:rsidRPr="004D3800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4D3800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185ED4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462"/>
        <w:gridCol w:w="1831"/>
        <w:gridCol w:w="600"/>
        <w:gridCol w:w="602"/>
      </w:tblGrid>
      <w:tr w:rsidR="005710C2" w:rsidRPr="004D3800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4D3800" w:rsidRDefault="005710C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4D3800" w:rsidRDefault="005710C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5710C2" w:rsidRPr="004D3800" w:rsidTr="00D60749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59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5710C2" w:rsidRPr="004D3800" w:rsidTr="00D60749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5710C2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</w:t>
            </w:r>
            <w:r w:rsidRPr="0046424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пројекта </w:t>
            </w:r>
            <w:r w:rsidR="008E0970" w:rsidRPr="0046424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P.V2</w:t>
            </w:r>
            <w:r w:rsidRPr="0046424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Latn-RS"/>
              </w:rPr>
              <w:t>2</w:t>
            </w:r>
            <w:r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5710C2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761D85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10C2" w:rsidRPr="005710C2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10C2" w:rsidRPr="005710C2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915D77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5710C2" w:rsidRPr="005710C2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10C2" w:rsidRPr="004D3800" w:rsidTr="00D60749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4D3800" w:rsidRDefault="005710C2" w:rsidP="00F652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759" w:type="pct"/>
            <w:vAlign w:val="center"/>
          </w:tcPr>
          <w:p w:rsidR="005710C2" w:rsidRPr="005710C2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D3800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25698" w:rsidRPr="004D3800" w:rsidTr="00D60749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B25698" w:rsidRPr="004D3800" w:rsidRDefault="00B25698" w:rsidP="00B25698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B25698" w:rsidRPr="005710C2" w:rsidRDefault="00B25698" w:rsidP="00B25698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759" w:type="pct"/>
            <w:vAlign w:val="center"/>
          </w:tcPr>
          <w:p w:rsidR="00B25698" w:rsidRPr="005710C2" w:rsidRDefault="00B25698" w:rsidP="00B25698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B25698" w:rsidRPr="005710C2" w:rsidRDefault="00B25698" w:rsidP="00B25698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5710C2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25698" w:rsidRPr="004D3800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25698" w:rsidRPr="004D3800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25698" w:rsidRPr="004D3800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322B2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5710C2" w:rsidRDefault="005710C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46424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A66A6D">
        <w:rPr>
          <w:rFonts w:cs="Calibri"/>
          <w:b w:val="0"/>
          <w:bCs/>
          <w:sz w:val="20"/>
          <w:szCs w:val="20"/>
          <w:lang w:val="sr-Cyrl-CS"/>
        </w:rPr>
        <w:t>водосн</w:t>
      </w:r>
      <w:r w:rsidR="00FD7B74">
        <w:rPr>
          <w:rFonts w:cs="Calibri"/>
          <w:b w:val="0"/>
          <w:bCs/>
          <w:sz w:val="20"/>
          <w:szCs w:val="20"/>
          <w:lang w:val="sr-Cyrl-CS"/>
        </w:rPr>
        <w:t>а</w:t>
      </w:r>
      <w:r w:rsidR="00A66A6D">
        <w:rPr>
          <w:rFonts w:cs="Calibri"/>
          <w:b w:val="0"/>
          <w:bCs/>
          <w:sz w:val="20"/>
          <w:szCs w:val="20"/>
          <w:lang w:val="sr-Cyrl-CS"/>
        </w:rPr>
        <w:t>бдевања и заштите вода</w:t>
      </w:r>
      <w:r w:rsidR="0029374C" w:rsidRPr="00E8772F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46424E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46424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46424E" w:rsidRPr="0046424E">
        <w:rPr>
          <w:rFonts w:cs="Calibri"/>
          <w:b w:val="0"/>
          <w:bCs/>
          <w:sz w:val="20"/>
          <w:szCs w:val="20"/>
          <w:lang w:val="sr-Latn-RS"/>
        </w:rPr>
        <w:t>136-401-3895/2017-01</w:t>
      </w:r>
      <w:r w:rsidR="00FD7B74" w:rsidRPr="0046424E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46424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46424E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46424E" w:rsidRPr="0046424E">
        <w:rPr>
          <w:rFonts w:cs="Calibri"/>
          <w:b w:val="0"/>
          <w:bCs/>
          <w:sz w:val="20"/>
          <w:szCs w:val="20"/>
        </w:rPr>
        <w:t>03.07.2017</w:t>
      </w:r>
      <w:r w:rsidR="005238D6" w:rsidRPr="0046424E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46424E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46424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46424E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46424E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46424E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46424E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46424E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A66A6D" w:rsidRPr="0046424E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46424E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46424E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46424E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46424E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46424E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46424E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4A18E8" w:rsidRPr="0046424E">
        <w:rPr>
          <w:rFonts w:cs="Calibri"/>
          <w:b w:val="0"/>
          <w:bCs/>
          <w:sz w:val="20"/>
          <w:szCs w:val="20"/>
        </w:rPr>
        <w:t>2/2017</w:t>
      </w:r>
      <w:r w:rsidR="00474CA8" w:rsidRPr="0046424E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46424E">
        <w:rPr>
          <w:rFonts w:cs="Calibri"/>
          <w:b w:val="0"/>
          <w:bCs/>
          <w:sz w:val="20"/>
          <w:szCs w:val="20"/>
          <w:lang w:val="sr-Cyrl-CS"/>
        </w:rPr>
        <w:t>;</w:t>
      </w:r>
      <w:bookmarkStart w:id="0" w:name="_GoBack"/>
      <w:bookmarkEnd w:id="0"/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BD2089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BD2089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BD2089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D3800">
        <w:rPr>
          <w:rFonts w:cs="Calibri"/>
          <w:b w:val="0"/>
          <w:sz w:val="20"/>
          <w:szCs w:val="20"/>
        </w:rPr>
        <w:t>Сл. гласник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>, бр</w:t>
      </w:r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22" w:rsidRDefault="00322B22">
      <w:r>
        <w:separator/>
      </w:r>
    </w:p>
  </w:endnote>
  <w:endnote w:type="continuationSeparator" w:id="0">
    <w:p w:rsidR="00322B22" w:rsidRDefault="0032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22" w:rsidRDefault="00322B22">
      <w:r>
        <w:separator/>
      </w:r>
    </w:p>
  </w:footnote>
  <w:footnote w:type="continuationSeparator" w:id="0">
    <w:p w:rsidR="00322B22" w:rsidRDefault="0032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73"/>
      <w:gridCol w:w="1007"/>
      <w:gridCol w:w="789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527B77" w:rsidRPr="00527B77" w:rsidRDefault="00527B77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322B22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527B77" w:rsidRPr="00527B77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D26707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P.V</w:t>
          </w:r>
          <w:r w:rsidR="008E0970">
            <w:rPr>
              <w:rFonts w:eastAsia="Calibri"/>
              <w:color w:val="000000"/>
              <w:sz w:val="18"/>
              <w:szCs w:val="20"/>
              <w:lang w:val="sr-Latn-RS"/>
            </w:rPr>
            <w:t>2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6424E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6424E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710C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C7F59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2B22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2EF"/>
    <w:rsid w:val="00397782"/>
    <w:rsid w:val="00397CD2"/>
    <w:rsid w:val="003A1065"/>
    <w:rsid w:val="003A188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424E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263D"/>
    <w:rsid w:val="0061480A"/>
    <w:rsid w:val="00617416"/>
    <w:rsid w:val="00617D0C"/>
    <w:rsid w:val="006209AC"/>
    <w:rsid w:val="006210C5"/>
    <w:rsid w:val="006234A4"/>
    <w:rsid w:val="00623F18"/>
    <w:rsid w:val="00627D2F"/>
    <w:rsid w:val="00631B58"/>
    <w:rsid w:val="00631BB7"/>
    <w:rsid w:val="00631CD4"/>
    <w:rsid w:val="0063346C"/>
    <w:rsid w:val="006346F3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4420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970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1B4E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7A1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569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0DC2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6707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5AD8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60F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6161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72F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20E6-8046-45F2-BEC1-05A8D0BB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65</cp:revision>
  <cp:lastPrinted>2016-12-28T14:36:00Z</cp:lastPrinted>
  <dcterms:created xsi:type="dcterms:W3CDTF">2015-08-13T07:21:00Z</dcterms:created>
  <dcterms:modified xsi:type="dcterms:W3CDTF">2017-07-03T09:46:00Z</dcterms:modified>
</cp:coreProperties>
</file>